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F5C89" w14:textId="1650FFAC" w:rsidR="00821569" w:rsidRPr="006F0BD8" w:rsidRDefault="005117D5" w:rsidP="00223D62">
      <w:pPr>
        <w:jc w:val="center"/>
        <w:rPr>
          <w:b/>
          <w:i/>
          <w:color w:val="00B0F0"/>
          <w:sz w:val="32"/>
          <w:szCs w:val="32"/>
        </w:rPr>
      </w:pPr>
      <w:r w:rsidRPr="00893734">
        <w:rPr>
          <w:b/>
          <w:i/>
          <w:color w:val="7030A0"/>
          <w:sz w:val="32"/>
          <w:szCs w:val="32"/>
        </w:rPr>
        <w:t xml:space="preserve">  </w:t>
      </w:r>
      <w:r w:rsidR="00821569" w:rsidRPr="006F0BD8">
        <w:rPr>
          <w:b/>
          <w:i/>
          <w:color w:val="00B0F0"/>
          <w:sz w:val="32"/>
          <w:szCs w:val="32"/>
        </w:rPr>
        <w:t>MENU</w:t>
      </w:r>
      <w:r w:rsidR="00393A85" w:rsidRPr="006F0BD8">
        <w:rPr>
          <w:b/>
          <w:i/>
          <w:color w:val="00B0F0"/>
          <w:sz w:val="32"/>
          <w:szCs w:val="32"/>
        </w:rPr>
        <w:t xml:space="preserve"> </w:t>
      </w:r>
      <w:r w:rsidR="00893734" w:rsidRPr="006F0BD8">
        <w:rPr>
          <w:b/>
          <w:i/>
          <w:color w:val="00B0F0"/>
          <w:sz w:val="32"/>
          <w:szCs w:val="32"/>
        </w:rPr>
        <w:t>New 1</w:t>
      </w:r>
    </w:p>
    <w:p w14:paraId="27EDBA5B" w14:textId="77777777" w:rsidR="00821569" w:rsidRPr="006F0BD8" w:rsidRDefault="00821569" w:rsidP="00821569">
      <w:pPr>
        <w:jc w:val="center"/>
        <w:rPr>
          <w:b/>
          <w:i/>
          <w:color w:val="00B0F0"/>
          <w:sz w:val="32"/>
          <w:szCs w:val="32"/>
        </w:rPr>
      </w:pPr>
      <w:r w:rsidRPr="006F0BD8">
        <w:rPr>
          <w:b/>
          <w:i/>
          <w:color w:val="00B0F0"/>
          <w:sz w:val="32"/>
          <w:szCs w:val="32"/>
        </w:rPr>
        <w:t>Monday</w:t>
      </w:r>
    </w:p>
    <w:p w14:paraId="11CFAE5F" w14:textId="4D1849A0" w:rsidR="00393A85" w:rsidRDefault="006F0BD8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Rolls with bacon, cheese, tuna mayo with potato wedges</w:t>
      </w:r>
    </w:p>
    <w:p w14:paraId="452DE894" w14:textId="01F4EA74" w:rsidR="00393A85" w:rsidRDefault="006F0BD8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</w:t>
      </w:r>
      <w:r w:rsidR="00893734">
        <w:rPr>
          <w:b/>
          <w:i/>
          <w:sz w:val="32"/>
          <w:szCs w:val="32"/>
        </w:rPr>
        <w:t>alad</w:t>
      </w:r>
      <w:r>
        <w:rPr>
          <w:b/>
          <w:i/>
          <w:sz w:val="32"/>
          <w:szCs w:val="32"/>
        </w:rPr>
        <w:t xml:space="preserve"> and</w:t>
      </w:r>
      <w:r w:rsidR="00893734">
        <w:rPr>
          <w:b/>
          <w:i/>
          <w:sz w:val="32"/>
          <w:szCs w:val="32"/>
        </w:rPr>
        <w:t xml:space="preserve"> fresh vegetables</w:t>
      </w:r>
    </w:p>
    <w:p w14:paraId="7D97C51A" w14:textId="39CE88A0" w:rsidR="00393A85" w:rsidRPr="00DF0BBF" w:rsidRDefault="00893734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Strawberries, fresh fruit</w:t>
      </w:r>
    </w:p>
    <w:p w14:paraId="457B1E44" w14:textId="77777777" w:rsidR="00AE409E" w:rsidRPr="00DF0BBF" w:rsidRDefault="00AE409E" w:rsidP="00821569">
      <w:pPr>
        <w:jc w:val="center"/>
        <w:rPr>
          <w:b/>
          <w:i/>
          <w:color w:val="538135" w:themeColor="accent6" w:themeShade="BF"/>
          <w:sz w:val="32"/>
          <w:szCs w:val="32"/>
        </w:rPr>
      </w:pPr>
    </w:p>
    <w:p w14:paraId="613AB94C" w14:textId="681C833E" w:rsidR="00821569" w:rsidRPr="006F0BD8" w:rsidRDefault="00821569" w:rsidP="00821569">
      <w:pPr>
        <w:jc w:val="center"/>
        <w:rPr>
          <w:b/>
          <w:i/>
          <w:color w:val="00B0F0"/>
          <w:sz w:val="32"/>
          <w:szCs w:val="32"/>
        </w:rPr>
      </w:pPr>
      <w:r w:rsidRPr="006F0BD8">
        <w:rPr>
          <w:b/>
          <w:i/>
          <w:color w:val="00B0F0"/>
          <w:sz w:val="32"/>
          <w:szCs w:val="32"/>
        </w:rPr>
        <w:t>Tuesday</w:t>
      </w:r>
    </w:p>
    <w:p w14:paraId="5A4CA0EC" w14:textId="221ED174" w:rsidR="002E7E7E" w:rsidRDefault="006F0BD8" w:rsidP="00E2461F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Macaroni cheese, garlic bread</w:t>
      </w:r>
    </w:p>
    <w:p w14:paraId="7A92027E" w14:textId="3605C55C" w:rsidR="00893734" w:rsidRDefault="00893734" w:rsidP="00E2461F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Fresh vegetables</w:t>
      </w:r>
      <w:r w:rsidR="006F0BD8">
        <w:rPr>
          <w:b/>
          <w:i/>
          <w:sz w:val="32"/>
          <w:szCs w:val="32"/>
        </w:rPr>
        <w:t xml:space="preserve"> and salad</w:t>
      </w:r>
    </w:p>
    <w:p w14:paraId="77D8887A" w14:textId="11670B70" w:rsidR="00893734" w:rsidRDefault="006F0BD8" w:rsidP="00E2461F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Apple pie,</w:t>
      </w:r>
      <w:r w:rsidR="00893734">
        <w:rPr>
          <w:b/>
          <w:i/>
          <w:sz w:val="32"/>
          <w:szCs w:val="32"/>
        </w:rPr>
        <w:t xml:space="preserve"> custard, fresh fruit</w:t>
      </w:r>
    </w:p>
    <w:p w14:paraId="0D6B52BE" w14:textId="77777777" w:rsidR="009E29AC" w:rsidRPr="00DF0BBF" w:rsidRDefault="009E29AC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</w:p>
    <w:p w14:paraId="7574E62A" w14:textId="7DA3B5D1" w:rsidR="00821569" w:rsidRPr="006F0BD8" w:rsidRDefault="00821569" w:rsidP="00821569">
      <w:pPr>
        <w:jc w:val="center"/>
        <w:rPr>
          <w:b/>
          <w:i/>
          <w:color w:val="00B0F0"/>
          <w:sz w:val="32"/>
          <w:szCs w:val="32"/>
        </w:rPr>
      </w:pPr>
      <w:r w:rsidRPr="006F0BD8">
        <w:rPr>
          <w:b/>
          <w:i/>
          <w:color w:val="00B0F0"/>
          <w:sz w:val="32"/>
          <w:szCs w:val="32"/>
        </w:rPr>
        <w:t>Wednesday</w:t>
      </w:r>
    </w:p>
    <w:p w14:paraId="5BBFD5EE" w14:textId="6BFA4DE9" w:rsidR="00B37B96" w:rsidRPr="00DF0BBF" w:rsidRDefault="003C608F" w:rsidP="00A02E7A">
      <w:pPr>
        <w:jc w:val="center"/>
        <w:rPr>
          <w:b/>
          <w:i/>
          <w:sz w:val="32"/>
          <w:szCs w:val="32"/>
        </w:rPr>
      </w:pPr>
      <w:r w:rsidRPr="00DF0BBF">
        <w:rPr>
          <w:b/>
          <w:i/>
          <w:sz w:val="32"/>
          <w:szCs w:val="32"/>
        </w:rPr>
        <w:t>Jacket Potatoes, fillings (tuna</w:t>
      </w:r>
      <w:r w:rsidR="00893734">
        <w:rPr>
          <w:b/>
          <w:i/>
          <w:sz w:val="32"/>
          <w:szCs w:val="32"/>
        </w:rPr>
        <w:t xml:space="preserve"> mayo</w:t>
      </w:r>
      <w:r w:rsidRPr="00DF0BBF">
        <w:rPr>
          <w:b/>
          <w:i/>
          <w:sz w:val="32"/>
          <w:szCs w:val="32"/>
        </w:rPr>
        <w:t>, cheese</w:t>
      </w:r>
      <w:r w:rsidR="00A02E7A">
        <w:rPr>
          <w:b/>
          <w:i/>
          <w:sz w:val="32"/>
          <w:szCs w:val="32"/>
        </w:rPr>
        <w:t>, bake</w:t>
      </w:r>
      <w:r w:rsidR="00F81AAC">
        <w:rPr>
          <w:b/>
          <w:i/>
          <w:sz w:val="32"/>
          <w:szCs w:val="32"/>
        </w:rPr>
        <w:t>d</w:t>
      </w:r>
      <w:r w:rsidR="00A02E7A">
        <w:rPr>
          <w:b/>
          <w:i/>
          <w:sz w:val="32"/>
          <w:szCs w:val="32"/>
        </w:rPr>
        <w:t xml:space="preserve"> beans</w:t>
      </w:r>
      <w:r w:rsidRPr="00DF0BBF">
        <w:rPr>
          <w:b/>
          <w:i/>
          <w:sz w:val="32"/>
          <w:szCs w:val="32"/>
        </w:rPr>
        <w:t>), Mixed Salad</w:t>
      </w:r>
    </w:p>
    <w:p w14:paraId="1E29C632" w14:textId="774AA779" w:rsidR="003C608F" w:rsidRDefault="00893734" w:rsidP="00B37B9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yoghurt and fresh fruit</w:t>
      </w:r>
    </w:p>
    <w:p w14:paraId="189C3692" w14:textId="77777777" w:rsidR="009E29AC" w:rsidRPr="00DF0BBF" w:rsidRDefault="009E29AC" w:rsidP="00B37B96">
      <w:pPr>
        <w:jc w:val="center"/>
        <w:rPr>
          <w:b/>
          <w:i/>
          <w:sz w:val="32"/>
          <w:szCs w:val="32"/>
        </w:rPr>
      </w:pPr>
    </w:p>
    <w:p w14:paraId="3341FB9C" w14:textId="7E5F29CD" w:rsidR="003C608F" w:rsidRPr="006F0BD8" w:rsidRDefault="00821569" w:rsidP="00A02E7A">
      <w:pPr>
        <w:jc w:val="center"/>
        <w:rPr>
          <w:b/>
          <w:i/>
          <w:color w:val="00B0F0"/>
          <w:sz w:val="32"/>
          <w:szCs w:val="32"/>
        </w:rPr>
      </w:pPr>
      <w:r w:rsidRPr="006F0BD8">
        <w:rPr>
          <w:b/>
          <w:i/>
          <w:color w:val="00B0F0"/>
          <w:sz w:val="32"/>
          <w:szCs w:val="32"/>
        </w:rPr>
        <w:t>Thursday</w:t>
      </w:r>
    </w:p>
    <w:p w14:paraId="206CF000" w14:textId="0F6BA2B8" w:rsidR="009E29AC" w:rsidRDefault="006F0BD8" w:rsidP="009E29AC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Beef lasagne</w:t>
      </w:r>
    </w:p>
    <w:p w14:paraId="4E7DD9C3" w14:textId="5064B217" w:rsidR="00893734" w:rsidRDefault="006F0BD8" w:rsidP="009E29AC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</w:t>
      </w:r>
      <w:r w:rsidR="00893734">
        <w:rPr>
          <w:b/>
          <w:i/>
          <w:sz w:val="32"/>
          <w:szCs w:val="32"/>
        </w:rPr>
        <w:t>resh vegetables and salad</w:t>
      </w:r>
    </w:p>
    <w:p w14:paraId="663D06EB" w14:textId="16068660" w:rsidR="00821569" w:rsidRPr="00DF0BBF" w:rsidRDefault="0089373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salad</w:t>
      </w:r>
    </w:p>
    <w:p w14:paraId="1E295786" w14:textId="77777777" w:rsidR="00223D62" w:rsidRPr="006F0BD8" w:rsidRDefault="00821569" w:rsidP="00223D62">
      <w:pPr>
        <w:jc w:val="center"/>
        <w:rPr>
          <w:b/>
          <w:i/>
          <w:color w:val="00B0F0"/>
          <w:sz w:val="32"/>
          <w:szCs w:val="32"/>
        </w:rPr>
      </w:pPr>
      <w:r w:rsidRPr="006F0BD8">
        <w:rPr>
          <w:b/>
          <w:i/>
          <w:color w:val="00B0F0"/>
          <w:sz w:val="32"/>
          <w:szCs w:val="32"/>
        </w:rPr>
        <w:t>Friday</w:t>
      </w:r>
    </w:p>
    <w:p w14:paraId="5784163E" w14:textId="2104E468" w:rsidR="00393A85" w:rsidRDefault="006F0BD8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Vegetable </w:t>
      </w:r>
      <w:r w:rsidR="00900A2C">
        <w:rPr>
          <w:b/>
          <w:i/>
          <w:sz w:val="32"/>
          <w:szCs w:val="32"/>
        </w:rPr>
        <w:t xml:space="preserve">curry, rice and naan bread </w:t>
      </w:r>
    </w:p>
    <w:p w14:paraId="5204CDBC" w14:textId="0D827736" w:rsidR="00900A2C" w:rsidRDefault="0089373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Salad and fresh vegetables</w:t>
      </w:r>
    </w:p>
    <w:p w14:paraId="113739F7" w14:textId="432E6774" w:rsidR="00393A85" w:rsidRPr="00DF0BBF" w:rsidRDefault="00900A2C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Melon or pineapple slices</w:t>
      </w:r>
      <w:r w:rsidR="00893734">
        <w:rPr>
          <w:b/>
          <w:i/>
          <w:sz w:val="32"/>
          <w:szCs w:val="32"/>
        </w:rPr>
        <w:t>, fresh fruit</w:t>
      </w:r>
    </w:p>
    <w:sectPr w:rsidR="00393A85" w:rsidRPr="00DF0BBF" w:rsidSect="00821569">
      <w:pgSz w:w="11906" w:h="16838"/>
      <w:pgMar w:top="1440" w:right="1440" w:bottom="1440" w:left="1440" w:header="708" w:footer="708" w:gutter="0"/>
      <w:pgBorders w:offsetFrom="page">
        <w:top w:val="thinThickSmallGap" w:sz="24" w:space="24" w:color="auto" w:shadow="1"/>
        <w:left w:val="thinThickSmallGap" w:sz="24" w:space="24" w:color="auto" w:shadow="1"/>
        <w:bottom w:val="thinThickSmallGap" w:sz="24" w:space="24" w:color="auto" w:shadow="1"/>
        <w:right w:val="thinThickSmallGap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69"/>
    <w:rsid w:val="00176034"/>
    <w:rsid w:val="001F070F"/>
    <w:rsid w:val="00223D62"/>
    <w:rsid w:val="00233578"/>
    <w:rsid w:val="002E7E7E"/>
    <w:rsid w:val="003423D4"/>
    <w:rsid w:val="00393A85"/>
    <w:rsid w:val="003B7867"/>
    <w:rsid w:val="003C608F"/>
    <w:rsid w:val="004879C3"/>
    <w:rsid w:val="004F573B"/>
    <w:rsid w:val="005117D5"/>
    <w:rsid w:val="00580757"/>
    <w:rsid w:val="005A7376"/>
    <w:rsid w:val="006E04FC"/>
    <w:rsid w:val="006F0BD8"/>
    <w:rsid w:val="00821569"/>
    <w:rsid w:val="00892AEC"/>
    <w:rsid w:val="00893734"/>
    <w:rsid w:val="008F030F"/>
    <w:rsid w:val="00900A2C"/>
    <w:rsid w:val="009303DD"/>
    <w:rsid w:val="009E29AC"/>
    <w:rsid w:val="009F3A6B"/>
    <w:rsid w:val="00A02E7A"/>
    <w:rsid w:val="00AB5010"/>
    <w:rsid w:val="00AE409E"/>
    <w:rsid w:val="00B37B96"/>
    <w:rsid w:val="00BE6995"/>
    <w:rsid w:val="00C81CE4"/>
    <w:rsid w:val="00CB61FB"/>
    <w:rsid w:val="00D14421"/>
    <w:rsid w:val="00D60C15"/>
    <w:rsid w:val="00DC00D6"/>
    <w:rsid w:val="00DF0BBF"/>
    <w:rsid w:val="00E2461F"/>
    <w:rsid w:val="00F8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180C"/>
  <w15:chartTrackingRefBased/>
  <w15:docId w15:val="{4C5A1DCC-F5A4-4F0E-A3F5-F63FA505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7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2E3DE55C3AC4A9B0CC9E6335702FC" ma:contentTypeVersion="16" ma:contentTypeDescription="Create a new document." ma:contentTypeScope="" ma:versionID="67592edfe73e563fb7813a7ac202623c">
  <xsd:schema xmlns:xsd="http://www.w3.org/2001/XMLSchema" xmlns:xs="http://www.w3.org/2001/XMLSchema" xmlns:p="http://schemas.microsoft.com/office/2006/metadata/properties" xmlns:ns2="f46e15ab-bb40-4f47-b6a3-98fc0283c8b1" xmlns:ns3="af8ab153-2af8-4e98-bdb2-c69a270b4ac7" targetNamespace="http://schemas.microsoft.com/office/2006/metadata/properties" ma:root="true" ma:fieldsID="226ce291d5c6504aeea91a95d679600b" ns2:_="" ns3:_="">
    <xsd:import namespace="f46e15ab-bb40-4f47-b6a3-98fc0283c8b1"/>
    <xsd:import namespace="af8ab153-2af8-4e98-bdb2-c69a270b4a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e15ab-bb40-4f47-b6a3-98fc0283c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bdf537-0831-42dc-8ee8-5a1cef1e17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ab153-2af8-4e98-bdb2-c69a270b4ac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6fe69b0-bcd1-454e-ae74-c090d95fe35c}" ma:internalName="TaxCatchAll" ma:showField="CatchAllData" ma:web="af8ab153-2af8-4e98-bdb2-c69a270b4a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8ab153-2af8-4e98-bdb2-c69a270b4ac7" xsi:nil="true"/>
    <lcf76f155ced4ddcb4097134ff3c332f xmlns="f46e15ab-bb40-4f47-b6a3-98fc0283c8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CC4F51-9268-4E23-BFA8-2440F74335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e15ab-bb40-4f47-b6a3-98fc0283c8b1"/>
    <ds:schemaRef ds:uri="af8ab153-2af8-4e98-bdb2-c69a270b4a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37856-CC89-421B-BA20-4B1CB7E0C4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DFED0B-EEDC-4E01-9591-2549934F7CEC}">
  <ds:schemaRefs>
    <ds:schemaRef ds:uri="http://schemas.microsoft.com/office/2006/metadata/properties"/>
    <ds:schemaRef ds:uri="http://schemas.microsoft.com/office/infopath/2007/PartnerControls"/>
    <ds:schemaRef ds:uri="af8ab153-2af8-4e98-bdb2-c69a270b4ac7"/>
    <ds:schemaRef ds:uri="f46e15ab-bb40-4f47-b6a3-98fc0283c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 Barnet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localuser</dc:creator>
  <cp:keywords/>
  <dc:description/>
  <cp:lastModifiedBy>Kevin Grant</cp:lastModifiedBy>
  <cp:revision>2</cp:revision>
  <cp:lastPrinted>2025-03-17T15:30:00Z</cp:lastPrinted>
  <dcterms:created xsi:type="dcterms:W3CDTF">2026-10-14T10:18:00Z</dcterms:created>
  <dcterms:modified xsi:type="dcterms:W3CDTF">2026-10-14T10:18:00Z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0x01010066E2E3DE55C3AC4A9B0CC9E6335702FC</vt:lpwstr>
  </property>
  <property fmtid="{D5CDD505-2E9C-101B-9397-08002B2CF9AE}" pid="3" name="MediaServiceImageTags">
    <vt:lpwstr/>
  </property>
</Properties>
</file>