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1650FFAC" w:rsidR="00821569" w:rsidRPr="00893734" w:rsidRDefault="005117D5" w:rsidP="00223D62">
      <w:pPr>
        <w:jc w:val="center"/>
        <w:rPr>
          <w:b/>
          <w:i/>
          <w:color w:val="7030A0"/>
          <w:sz w:val="32"/>
          <w:szCs w:val="32"/>
        </w:rPr>
      </w:pPr>
      <w:r w:rsidRPr="00893734">
        <w:rPr>
          <w:b/>
          <w:i/>
          <w:color w:val="7030A0"/>
          <w:sz w:val="32"/>
          <w:szCs w:val="32"/>
        </w:rPr>
        <w:t xml:space="preserve">  </w:t>
      </w:r>
      <w:r w:rsidR="00821569" w:rsidRPr="00893734">
        <w:rPr>
          <w:b/>
          <w:i/>
          <w:color w:val="7030A0"/>
          <w:sz w:val="32"/>
          <w:szCs w:val="32"/>
        </w:rPr>
        <w:t>MENU</w:t>
      </w:r>
      <w:r w:rsidR="00393A85" w:rsidRPr="00893734">
        <w:rPr>
          <w:b/>
          <w:i/>
          <w:color w:val="7030A0"/>
          <w:sz w:val="32"/>
          <w:szCs w:val="32"/>
        </w:rPr>
        <w:t xml:space="preserve"> </w:t>
      </w:r>
      <w:r w:rsidR="00893734">
        <w:rPr>
          <w:b/>
          <w:i/>
          <w:color w:val="7030A0"/>
          <w:sz w:val="32"/>
          <w:szCs w:val="32"/>
        </w:rPr>
        <w:t>New 1</w:t>
      </w:r>
    </w:p>
    <w:p w14:paraId="27EDBA5B" w14:textId="77777777" w:rsidR="00821569" w:rsidRPr="00893734" w:rsidRDefault="00821569" w:rsidP="00821569">
      <w:pPr>
        <w:jc w:val="center"/>
        <w:rPr>
          <w:b/>
          <w:i/>
          <w:color w:val="7030A0"/>
          <w:sz w:val="32"/>
          <w:szCs w:val="32"/>
        </w:rPr>
      </w:pPr>
      <w:r w:rsidRPr="00893734">
        <w:rPr>
          <w:b/>
          <w:i/>
          <w:color w:val="7030A0"/>
          <w:sz w:val="32"/>
          <w:szCs w:val="32"/>
        </w:rPr>
        <w:t>Monday</w:t>
      </w:r>
    </w:p>
    <w:p w14:paraId="11CFAE5F" w14:textId="7873EA35" w:rsidR="00393A85" w:rsidRDefault="00893734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Southern Fried Chicken</w:t>
      </w:r>
    </w:p>
    <w:p w14:paraId="452DE894" w14:textId="2B3FEB9B" w:rsidR="00393A85" w:rsidRDefault="00393A8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Potato wedges, </w:t>
      </w:r>
      <w:r w:rsidR="00893734">
        <w:rPr>
          <w:b/>
          <w:i/>
          <w:sz w:val="32"/>
          <w:szCs w:val="32"/>
        </w:rPr>
        <w:t>salad, fresh vegetables</w:t>
      </w:r>
    </w:p>
    <w:p w14:paraId="7D97C51A" w14:textId="39CE88A0" w:rsidR="00393A85" w:rsidRPr="00DF0BBF" w:rsidRDefault="00893734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Strawberries, fresh fruit</w:t>
      </w:r>
    </w:p>
    <w:p w14:paraId="457B1E44" w14:textId="77777777" w:rsidR="00AE409E" w:rsidRPr="00DF0BBF" w:rsidRDefault="00AE409E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Pr="00893734" w:rsidRDefault="00821569" w:rsidP="00821569">
      <w:pPr>
        <w:jc w:val="center"/>
        <w:rPr>
          <w:b/>
          <w:i/>
          <w:color w:val="7030A0"/>
          <w:sz w:val="32"/>
          <w:szCs w:val="32"/>
        </w:rPr>
      </w:pPr>
      <w:r w:rsidRPr="00893734">
        <w:rPr>
          <w:b/>
          <w:i/>
          <w:color w:val="7030A0"/>
          <w:sz w:val="32"/>
          <w:szCs w:val="32"/>
        </w:rPr>
        <w:t>Tuesday</w:t>
      </w:r>
    </w:p>
    <w:p w14:paraId="5A4CA0EC" w14:textId="3408FD13" w:rsidR="002E7E7E" w:rsidRDefault="00893734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Savoury Rice and Mackerel salad</w:t>
      </w:r>
    </w:p>
    <w:p w14:paraId="7A92027E" w14:textId="2CCB70E8" w:rsidR="00893734" w:rsidRDefault="00893734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</w:t>
      </w:r>
    </w:p>
    <w:p w14:paraId="77D8887A" w14:textId="2A726376" w:rsidR="00893734" w:rsidRDefault="00893734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Sponge and custard, fresh fruit</w:t>
      </w:r>
    </w:p>
    <w:p w14:paraId="0D6B52BE" w14:textId="77777777" w:rsidR="009E29AC" w:rsidRPr="00DF0BBF" w:rsidRDefault="009E29AC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893734" w:rsidRDefault="00821569" w:rsidP="00821569">
      <w:pPr>
        <w:jc w:val="center"/>
        <w:rPr>
          <w:b/>
          <w:i/>
          <w:color w:val="7030A0"/>
          <w:sz w:val="32"/>
          <w:szCs w:val="32"/>
        </w:rPr>
      </w:pPr>
      <w:r w:rsidRPr="00893734">
        <w:rPr>
          <w:b/>
          <w:i/>
          <w:color w:val="7030A0"/>
          <w:sz w:val="32"/>
          <w:szCs w:val="32"/>
        </w:rPr>
        <w:t>Wednesday</w:t>
      </w:r>
    </w:p>
    <w:p w14:paraId="5BBFD5EE" w14:textId="6BFA4DE9" w:rsidR="00B37B96" w:rsidRPr="00DF0BBF" w:rsidRDefault="003C608F" w:rsidP="00A02E7A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Jacket Potatoes, fillings (tuna</w:t>
      </w:r>
      <w:r w:rsidR="00893734">
        <w:rPr>
          <w:b/>
          <w:i/>
          <w:sz w:val="32"/>
          <w:szCs w:val="32"/>
        </w:rPr>
        <w:t xml:space="preserve"> mayo</w:t>
      </w:r>
      <w:r w:rsidRPr="00DF0BBF">
        <w:rPr>
          <w:b/>
          <w:i/>
          <w:sz w:val="32"/>
          <w:szCs w:val="32"/>
        </w:rPr>
        <w:t>, cheese</w:t>
      </w:r>
      <w:r w:rsidR="00A02E7A">
        <w:rPr>
          <w:b/>
          <w:i/>
          <w:sz w:val="32"/>
          <w:szCs w:val="32"/>
        </w:rPr>
        <w:t>, bake</w:t>
      </w:r>
      <w:r w:rsidR="00F81AAC">
        <w:rPr>
          <w:b/>
          <w:i/>
          <w:sz w:val="32"/>
          <w:szCs w:val="32"/>
        </w:rPr>
        <w:t>d</w:t>
      </w:r>
      <w:r w:rsidR="00A02E7A">
        <w:rPr>
          <w:b/>
          <w:i/>
          <w:sz w:val="32"/>
          <w:szCs w:val="32"/>
        </w:rPr>
        <w:t xml:space="preserve"> beans</w:t>
      </w:r>
      <w:r w:rsidRPr="00DF0BBF">
        <w:rPr>
          <w:b/>
          <w:i/>
          <w:sz w:val="32"/>
          <w:szCs w:val="32"/>
        </w:rPr>
        <w:t>), Mixed Salad</w:t>
      </w:r>
    </w:p>
    <w:p w14:paraId="1E29C632" w14:textId="774AA779" w:rsidR="003C608F" w:rsidRDefault="00893734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yoghurt and fresh fruit</w:t>
      </w:r>
    </w:p>
    <w:p w14:paraId="189C3692" w14:textId="77777777" w:rsidR="009E29AC" w:rsidRPr="00DF0BBF" w:rsidRDefault="009E29AC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Pr="00893734" w:rsidRDefault="00821569" w:rsidP="00A02E7A">
      <w:pPr>
        <w:jc w:val="center"/>
        <w:rPr>
          <w:b/>
          <w:i/>
          <w:color w:val="7030A0"/>
          <w:sz w:val="32"/>
          <w:szCs w:val="32"/>
        </w:rPr>
      </w:pPr>
      <w:r w:rsidRPr="00893734">
        <w:rPr>
          <w:b/>
          <w:i/>
          <w:color w:val="7030A0"/>
          <w:sz w:val="32"/>
          <w:szCs w:val="32"/>
        </w:rPr>
        <w:t>Thursday</w:t>
      </w:r>
    </w:p>
    <w:p w14:paraId="206CF000" w14:textId="604970E2" w:rsidR="009E29AC" w:rsidRDefault="00893734" w:rsidP="009E29AC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Spaghetti bolognese</w:t>
      </w:r>
    </w:p>
    <w:p w14:paraId="4E7DD9C3" w14:textId="11208962" w:rsidR="00893734" w:rsidRDefault="00893734" w:rsidP="009E29AC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Garlic bread, fresh vegetables and salad</w:t>
      </w:r>
    </w:p>
    <w:p w14:paraId="663D06EB" w14:textId="16068660" w:rsidR="00821569" w:rsidRPr="00DF0BBF" w:rsidRDefault="0089373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salad</w:t>
      </w:r>
    </w:p>
    <w:p w14:paraId="1E295786" w14:textId="77777777" w:rsidR="00223D62" w:rsidRPr="00893734" w:rsidRDefault="00821569" w:rsidP="00223D62">
      <w:pPr>
        <w:jc w:val="center"/>
        <w:rPr>
          <w:b/>
          <w:i/>
          <w:color w:val="7030A0"/>
          <w:sz w:val="32"/>
          <w:szCs w:val="32"/>
        </w:rPr>
      </w:pPr>
      <w:r w:rsidRPr="00893734">
        <w:rPr>
          <w:b/>
          <w:i/>
          <w:color w:val="7030A0"/>
          <w:sz w:val="32"/>
          <w:szCs w:val="32"/>
        </w:rPr>
        <w:t>Friday</w:t>
      </w:r>
    </w:p>
    <w:p w14:paraId="5784163E" w14:textId="10ECDA3A" w:rsidR="00393A85" w:rsidRDefault="00233578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Chicken</w:t>
      </w:r>
      <w:r w:rsidR="00900A2C">
        <w:rPr>
          <w:b/>
          <w:i/>
          <w:sz w:val="32"/>
          <w:szCs w:val="32"/>
        </w:rPr>
        <w:t xml:space="preserve"> curry, rice and naan bread </w:t>
      </w:r>
    </w:p>
    <w:p w14:paraId="5204CDBC" w14:textId="0D827736" w:rsidR="00900A2C" w:rsidRDefault="0089373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Salad and fresh vegetables</w:t>
      </w:r>
    </w:p>
    <w:p w14:paraId="113739F7" w14:textId="432E6774" w:rsidR="00393A85" w:rsidRPr="00DF0BBF" w:rsidRDefault="00900A2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Melon or pineapple slices</w:t>
      </w:r>
      <w:r w:rsidR="00893734">
        <w:rPr>
          <w:b/>
          <w:i/>
          <w:sz w:val="32"/>
          <w:szCs w:val="32"/>
        </w:rPr>
        <w:t>, fresh fruit</w:t>
      </w:r>
    </w:p>
    <w:sectPr w:rsidR="00393A85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176034"/>
    <w:rsid w:val="001F070F"/>
    <w:rsid w:val="00223D62"/>
    <w:rsid w:val="00233578"/>
    <w:rsid w:val="002E7E7E"/>
    <w:rsid w:val="003423D4"/>
    <w:rsid w:val="00393A85"/>
    <w:rsid w:val="003B7867"/>
    <w:rsid w:val="003C608F"/>
    <w:rsid w:val="004879C3"/>
    <w:rsid w:val="004F573B"/>
    <w:rsid w:val="005117D5"/>
    <w:rsid w:val="00580757"/>
    <w:rsid w:val="005A7376"/>
    <w:rsid w:val="006E04FC"/>
    <w:rsid w:val="00821569"/>
    <w:rsid w:val="00892AEC"/>
    <w:rsid w:val="00893734"/>
    <w:rsid w:val="008F030F"/>
    <w:rsid w:val="00900A2C"/>
    <w:rsid w:val="009303DD"/>
    <w:rsid w:val="009E29AC"/>
    <w:rsid w:val="009F3A6B"/>
    <w:rsid w:val="00A02E7A"/>
    <w:rsid w:val="00AB5010"/>
    <w:rsid w:val="00AE409E"/>
    <w:rsid w:val="00B37B96"/>
    <w:rsid w:val="00C81CE4"/>
    <w:rsid w:val="00CB61FB"/>
    <w:rsid w:val="00D14421"/>
    <w:rsid w:val="00D60C15"/>
    <w:rsid w:val="00DC00D6"/>
    <w:rsid w:val="00DF0BBF"/>
    <w:rsid w:val="00E2461F"/>
    <w:rsid w:val="00F8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CC4F51-9268-4E23-BFA8-2440F74335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Nicola Baker</cp:lastModifiedBy>
  <cp:revision>2</cp:revision>
  <cp:lastPrinted>2025-03-17T15:30:00Z</cp:lastPrinted>
  <dcterms:created xsi:type="dcterms:W3CDTF">2026-04-28T13:12:00Z</dcterms:created>
  <dcterms:modified xsi:type="dcterms:W3CDTF">2026-04-28T13:12:00Z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