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F5C89" w14:textId="28170162" w:rsidR="00821569" w:rsidRPr="00DF0BBF" w:rsidRDefault="00821569" w:rsidP="00223D62">
      <w:pPr>
        <w:jc w:val="center"/>
        <w:rPr>
          <w:b/>
          <w:i/>
          <w:sz w:val="32"/>
          <w:szCs w:val="32"/>
        </w:rPr>
      </w:pPr>
      <w:r w:rsidRPr="00DF0BBF">
        <w:rPr>
          <w:b/>
          <w:i/>
          <w:sz w:val="32"/>
          <w:szCs w:val="32"/>
        </w:rPr>
        <w:t>MENU</w:t>
      </w:r>
      <w:r w:rsidR="00393A85">
        <w:rPr>
          <w:b/>
          <w:i/>
          <w:sz w:val="32"/>
          <w:szCs w:val="32"/>
        </w:rPr>
        <w:t xml:space="preserve"> </w:t>
      </w:r>
      <w:r w:rsidR="0009402D">
        <w:rPr>
          <w:b/>
          <w:i/>
          <w:sz w:val="32"/>
          <w:szCs w:val="32"/>
        </w:rPr>
        <w:t>N</w:t>
      </w:r>
      <w:r w:rsidR="007A2A52">
        <w:rPr>
          <w:b/>
          <w:i/>
          <w:sz w:val="32"/>
          <w:szCs w:val="32"/>
        </w:rPr>
        <w:t xml:space="preserve">ew </w:t>
      </w:r>
      <w:r w:rsidR="006541EC">
        <w:rPr>
          <w:b/>
          <w:i/>
          <w:sz w:val="32"/>
          <w:szCs w:val="32"/>
        </w:rPr>
        <w:t xml:space="preserve">Week </w:t>
      </w:r>
      <w:r w:rsidR="00821A81">
        <w:rPr>
          <w:b/>
          <w:i/>
          <w:sz w:val="32"/>
          <w:szCs w:val="32"/>
        </w:rPr>
        <w:t>3</w:t>
      </w:r>
    </w:p>
    <w:p w14:paraId="27EDBA5B" w14:textId="77777777" w:rsidR="00821569" w:rsidRPr="008D1470" w:rsidRDefault="00821569" w:rsidP="00821569">
      <w:pPr>
        <w:jc w:val="center"/>
        <w:rPr>
          <w:b/>
          <w:i/>
          <w:color w:val="D01EC8"/>
          <w:sz w:val="32"/>
          <w:szCs w:val="32"/>
        </w:rPr>
      </w:pPr>
      <w:r w:rsidRPr="008D1470">
        <w:rPr>
          <w:b/>
          <w:i/>
          <w:color w:val="D01EC8"/>
          <w:sz w:val="32"/>
          <w:szCs w:val="32"/>
        </w:rPr>
        <w:t>Monday</w:t>
      </w:r>
    </w:p>
    <w:p w14:paraId="7D97C51A" w14:textId="5ADA3F53" w:rsidR="00393A85" w:rsidRDefault="002975D5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Pasta in tomato sauce</w:t>
      </w:r>
    </w:p>
    <w:p w14:paraId="2F3E6E19" w14:textId="4FBE7971" w:rsidR="002975D5" w:rsidRDefault="002975D5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Salad and fresh vegetables</w:t>
      </w:r>
    </w:p>
    <w:p w14:paraId="620BB716" w14:textId="4E794331" w:rsidR="002975D5" w:rsidRPr="00DF0BBF" w:rsidRDefault="002975D5" w:rsidP="00393A85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Strawberries, fresh fruit</w:t>
      </w:r>
    </w:p>
    <w:p w14:paraId="457B1E44" w14:textId="77777777" w:rsidR="00AE409E" w:rsidRPr="00DF0BBF" w:rsidRDefault="00AE409E" w:rsidP="00821569">
      <w:pPr>
        <w:jc w:val="center"/>
        <w:rPr>
          <w:b/>
          <w:i/>
          <w:color w:val="538135" w:themeColor="accent6" w:themeShade="BF"/>
          <w:sz w:val="32"/>
          <w:szCs w:val="32"/>
        </w:rPr>
      </w:pPr>
    </w:p>
    <w:p w14:paraId="613AB94C" w14:textId="681C833E" w:rsidR="00821569" w:rsidRPr="008D1470" w:rsidRDefault="00821569" w:rsidP="00821569">
      <w:pPr>
        <w:jc w:val="center"/>
        <w:rPr>
          <w:b/>
          <w:i/>
          <w:color w:val="D01EC8"/>
          <w:sz w:val="32"/>
          <w:szCs w:val="32"/>
        </w:rPr>
      </w:pPr>
      <w:r w:rsidRPr="008D1470">
        <w:rPr>
          <w:b/>
          <w:i/>
          <w:color w:val="D01EC8"/>
          <w:sz w:val="32"/>
          <w:szCs w:val="32"/>
        </w:rPr>
        <w:t>Tuesday</w:t>
      </w:r>
    </w:p>
    <w:p w14:paraId="16C20B71" w14:textId="27825CBF" w:rsidR="006541EC" w:rsidRDefault="002975D5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Chilli Con Carne</w:t>
      </w:r>
    </w:p>
    <w:p w14:paraId="4E46BF64" w14:textId="4B350B24" w:rsidR="0075412B" w:rsidRDefault="0075412B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Rice, salad, fresh vegetables</w:t>
      </w:r>
    </w:p>
    <w:p w14:paraId="0EE08808" w14:textId="0BCBB0CF" w:rsidR="0075412B" w:rsidRPr="00DF0BBF" w:rsidRDefault="0075412B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Sponge custard and fruit</w:t>
      </w:r>
    </w:p>
    <w:p w14:paraId="49985EAD" w14:textId="77777777" w:rsidR="00821569" w:rsidRPr="00DF0BBF" w:rsidRDefault="00821569" w:rsidP="00821569">
      <w:pPr>
        <w:jc w:val="center"/>
        <w:rPr>
          <w:b/>
          <w:i/>
          <w:color w:val="F4B083" w:themeColor="accent2" w:themeTint="99"/>
          <w:sz w:val="32"/>
          <w:szCs w:val="32"/>
        </w:rPr>
      </w:pPr>
    </w:p>
    <w:p w14:paraId="7574E62A" w14:textId="7DA3B5D1" w:rsidR="00821569" w:rsidRPr="008D1470" w:rsidRDefault="00821569" w:rsidP="00821569">
      <w:pPr>
        <w:jc w:val="center"/>
        <w:rPr>
          <w:b/>
          <w:i/>
          <w:color w:val="D01EC8"/>
          <w:sz w:val="32"/>
          <w:szCs w:val="32"/>
        </w:rPr>
      </w:pPr>
      <w:r w:rsidRPr="008D1470">
        <w:rPr>
          <w:b/>
          <w:i/>
          <w:color w:val="D01EC8"/>
          <w:sz w:val="32"/>
          <w:szCs w:val="32"/>
        </w:rPr>
        <w:t>Wednesday</w:t>
      </w:r>
    </w:p>
    <w:p w14:paraId="08A4C035" w14:textId="300B44B8" w:rsidR="003B7867" w:rsidRDefault="0075412B" w:rsidP="00B37B96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Jacket Potatoes with tuna mayo, cheese, baked beans</w:t>
      </w:r>
      <w:r w:rsidR="00317BFD">
        <w:rPr>
          <w:b/>
          <w:i/>
          <w:sz w:val="32"/>
          <w:szCs w:val="32"/>
        </w:rPr>
        <w:t>, salad</w:t>
      </w:r>
    </w:p>
    <w:p w14:paraId="1E29C632" w14:textId="1CBCC792" w:rsidR="003C608F" w:rsidRDefault="00714DD1" w:rsidP="00B37B96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Fruit yoghurt and fresh fruit</w:t>
      </w:r>
    </w:p>
    <w:p w14:paraId="5DD39252" w14:textId="77777777" w:rsidR="00317BFD" w:rsidRPr="00DF0BBF" w:rsidRDefault="00317BFD" w:rsidP="00B37B96">
      <w:pPr>
        <w:jc w:val="center"/>
        <w:rPr>
          <w:b/>
          <w:i/>
          <w:sz w:val="32"/>
          <w:szCs w:val="32"/>
        </w:rPr>
      </w:pPr>
    </w:p>
    <w:p w14:paraId="3341FB9C" w14:textId="7E5F29CD" w:rsidR="003C608F" w:rsidRPr="008D1470" w:rsidRDefault="00821569" w:rsidP="00A02E7A">
      <w:pPr>
        <w:jc w:val="center"/>
        <w:rPr>
          <w:b/>
          <w:i/>
          <w:color w:val="D01EC8"/>
          <w:sz w:val="32"/>
          <w:szCs w:val="32"/>
        </w:rPr>
      </w:pPr>
      <w:r w:rsidRPr="008D1470">
        <w:rPr>
          <w:b/>
          <w:i/>
          <w:color w:val="D01EC8"/>
          <w:sz w:val="32"/>
          <w:szCs w:val="32"/>
        </w:rPr>
        <w:t>Thursday</w:t>
      </w:r>
    </w:p>
    <w:p w14:paraId="0ED00280" w14:textId="1AA398B5" w:rsidR="001F070F" w:rsidRDefault="00714DD1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C</w:t>
      </w:r>
      <w:r w:rsidR="006541EC">
        <w:rPr>
          <w:b/>
          <w:i/>
          <w:sz w:val="32"/>
          <w:szCs w:val="32"/>
        </w:rPr>
        <w:t xml:space="preserve">hicken curry, rice, </w:t>
      </w:r>
      <w:r>
        <w:rPr>
          <w:b/>
          <w:i/>
          <w:sz w:val="32"/>
          <w:szCs w:val="32"/>
        </w:rPr>
        <w:t>naan bread</w:t>
      </w:r>
    </w:p>
    <w:p w14:paraId="7F7A9AB5" w14:textId="648B7AE9" w:rsidR="00714DD1" w:rsidRDefault="00EB66C4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Fresh vegetables and salad</w:t>
      </w:r>
    </w:p>
    <w:p w14:paraId="0AD7808D" w14:textId="3CB5AD3A" w:rsidR="006541EC" w:rsidRPr="00DF0BBF" w:rsidRDefault="00EB66C4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Fruit salad, fresh fruit</w:t>
      </w:r>
    </w:p>
    <w:p w14:paraId="663D06EB" w14:textId="77777777" w:rsidR="00821569" w:rsidRDefault="00821569" w:rsidP="00821569">
      <w:pPr>
        <w:jc w:val="center"/>
        <w:rPr>
          <w:b/>
          <w:i/>
          <w:sz w:val="32"/>
          <w:szCs w:val="32"/>
        </w:rPr>
      </w:pPr>
    </w:p>
    <w:p w14:paraId="4590BE99" w14:textId="7F7D2C82" w:rsidR="008C3179" w:rsidRPr="008D1470" w:rsidRDefault="00ED5B41" w:rsidP="00821569">
      <w:pPr>
        <w:jc w:val="center"/>
        <w:rPr>
          <w:b/>
          <w:i/>
          <w:color w:val="D01EC8"/>
          <w:sz w:val="32"/>
          <w:szCs w:val="32"/>
        </w:rPr>
      </w:pPr>
      <w:r w:rsidRPr="008D1470">
        <w:rPr>
          <w:b/>
          <w:i/>
          <w:color w:val="D01EC8"/>
          <w:sz w:val="32"/>
          <w:szCs w:val="32"/>
        </w:rPr>
        <w:t>Friday</w:t>
      </w:r>
    </w:p>
    <w:p w14:paraId="1E5A0F6F" w14:textId="2BEA2815" w:rsidR="00ED5B41" w:rsidRDefault="00ED5B41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Beef burgers in a bun, </w:t>
      </w:r>
      <w:r w:rsidR="00EB66C4">
        <w:rPr>
          <w:b/>
          <w:i/>
          <w:sz w:val="32"/>
          <w:szCs w:val="32"/>
        </w:rPr>
        <w:t>new potatoes</w:t>
      </w:r>
    </w:p>
    <w:p w14:paraId="7085B4A1" w14:textId="2B252CE0" w:rsidR="00ED5B41" w:rsidRDefault="00EB66C4" w:rsidP="00821569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Salad, fresh vegetables</w:t>
      </w:r>
    </w:p>
    <w:p w14:paraId="640FE18E" w14:textId="1F6341B9" w:rsidR="00ED5B41" w:rsidRPr="00DF0BBF" w:rsidRDefault="00ED5B41" w:rsidP="00317BFD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Melon or pineapple slices</w:t>
      </w:r>
    </w:p>
    <w:sectPr w:rsidR="00ED5B41" w:rsidRPr="00DF0BBF" w:rsidSect="00821569">
      <w:pgSz w:w="11906" w:h="16838"/>
      <w:pgMar w:top="1440" w:right="1440" w:bottom="1440" w:left="1440" w:header="708" w:footer="708" w:gutter="0"/>
      <w:pgBorders w:offsetFrom="page">
        <w:top w:val="thinThickSmallGap" w:sz="24" w:space="24" w:color="auto" w:shadow="1"/>
        <w:left w:val="thinThickSmallGap" w:sz="24" w:space="24" w:color="auto" w:shadow="1"/>
        <w:bottom w:val="thinThickSmallGap" w:sz="24" w:space="24" w:color="auto" w:shadow="1"/>
        <w:right w:val="thinThickSmallGap" w:sz="2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569"/>
    <w:rsid w:val="0009402D"/>
    <w:rsid w:val="001F070F"/>
    <w:rsid w:val="00223D62"/>
    <w:rsid w:val="002975D5"/>
    <w:rsid w:val="00317BFD"/>
    <w:rsid w:val="00393A85"/>
    <w:rsid w:val="003B7867"/>
    <w:rsid w:val="003C608F"/>
    <w:rsid w:val="004879C3"/>
    <w:rsid w:val="00580757"/>
    <w:rsid w:val="006541EC"/>
    <w:rsid w:val="00714DD1"/>
    <w:rsid w:val="0075412B"/>
    <w:rsid w:val="007A2A52"/>
    <w:rsid w:val="00821569"/>
    <w:rsid w:val="00821A81"/>
    <w:rsid w:val="00892AEC"/>
    <w:rsid w:val="008A632E"/>
    <w:rsid w:val="008C3179"/>
    <w:rsid w:val="008D1470"/>
    <w:rsid w:val="008F030F"/>
    <w:rsid w:val="009303DD"/>
    <w:rsid w:val="009F3A6B"/>
    <w:rsid w:val="00A02E7A"/>
    <w:rsid w:val="00AE409E"/>
    <w:rsid w:val="00B37B96"/>
    <w:rsid w:val="00C716C8"/>
    <w:rsid w:val="00D14421"/>
    <w:rsid w:val="00D60C15"/>
    <w:rsid w:val="00DB3993"/>
    <w:rsid w:val="00DF0BBF"/>
    <w:rsid w:val="00EB66C4"/>
    <w:rsid w:val="00ED5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2180C"/>
  <w15:chartTrackingRefBased/>
  <w15:docId w15:val="{4C5A1DCC-F5A4-4F0E-A3F5-F63FA505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79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9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2E3DE55C3AC4A9B0CC9E6335702FC" ma:contentTypeVersion="16" ma:contentTypeDescription="Create a new document." ma:contentTypeScope="" ma:versionID="67592edfe73e563fb7813a7ac202623c">
  <xsd:schema xmlns:xsd="http://www.w3.org/2001/XMLSchema" xmlns:xs="http://www.w3.org/2001/XMLSchema" xmlns:p="http://schemas.microsoft.com/office/2006/metadata/properties" xmlns:ns2="f46e15ab-bb40-4f47-b6a3-98fc0283c8b1" xmlns:ns3="af8ab153-2af8-4e98-bdb2-c69a270b4ac7" targetNamespace="http://schemas.microsoft.com/office/2006/metadata/properties" ma:root="true" ma:fieldsID="226ce291d5c6504aeea91a95d679600b" ns2:_="" ns3:_="">
    <xsd:import namespace="f46e15ab-bb40-4f47-b6a3-98fc0283c8b1"/>
    <xsd:import namespace="af8ab153-2af8-4e98-bdb2-c69a270b4a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6e15ab-bb40-4f47-b6a3-98fc0283c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8bdf537-0831-42dc-8ee8-5a1cef1e17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ab153-2af8-4e98-bdb2-c69a270b4ac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6fe69b0-bcd1-454e-ae74-c090d95fe35c}" ma:internalName="TaxCatchAll" ma:showField="CatchAllData" ma:web="af8ab153-2af8-4e98-bdb2-c69a270b4a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8ab153-2af8-4e98-bdb2-c69a270b4ac7" xsi:nil="true"/>
    <lcf76f155ced4ddcb4097134ff3c332f xmlns="f46e15ab-bb40-4f47-b6a3-98fc0283c8b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891F097-4BA6-4D88-979B-9CE88130685F}"/>
</file>

<file path=customXml/itemProps2.xml><?xml version="1.0" encoding="utf-8"?>
<ds:datastoreItem xmlns:ds="http://schemas.openxmlformats.org/officeDocument/2006/customXml" ds:itemID="{EEF37856-CC89-421B-BA20-4B1CB7E0C4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DFED0B-EEDC-4E01-9591-2549934F7CEC}">
  <ds:schemaRefs>
    <ds:schemaRef ds:uri="http://schemas.microsoft.com/office/2006/metadata/properties"/>
    <ds:schemaRef ds:uri="http://schemas.microsoft.com/office/infopath/2007/PartnerControls"/>
    <ds:schemaRef ds:uri="af8ab153-2af8-4e98-bdb2-c69a270b4ac7"/>
    <ds:schemaRef ds:uri="f46e15ab-bb40-4f47-b6a3-98fc0283c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 Barnet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localuser</dc:creator>
  <cp:keywords/>
  <dc:description/>
  <cp:lastModifiedBy>Nicola Baker</cp:lastModifiedBy>
  <cp:revision>10</cp:revision>
  <cp:lastPrinted>2026-04-29T10:59:00Z</cp:lastPrinted>
  <dcterms:created xsi:type="dcterms:W3CDTF">2026-04-29T10:53:00Z</dcterms:created>
  <dcterms:modified xsi:type="dcterms:W3CDTF">2026-04-29T10:59:00Z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0x01010066E2E3DE55C3AC4A9B0CC9E6335702FC</vt:lpwstr>
  </property>
  <property fmtid="{D5CDD505-2E9C-101B-9397-08002B2CF9AE}" pid="3" name="MediaServiceImageTags">
    <vt:lpwstr/>
  </property>
</Properties>
</file>