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2306F2F4" w:rsidR="00821569" w:rsidRPr="00DF0BBF" w:rsidRDefault="00821569" w:rsidP="00223D62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MENU</w:t>
      </w:r>
      <w:r w:rsidR="00393A85">
        <w:rPr>
          <w:b/>
          <w:i/>
          <w:sz w:val="32"/>
          <w:szCs w:val="32"/>
        </w:rPr>
        <w:t xml:space="preserve"> </w:t>
      </w:r>
      <w:r w:rsidR="006541EC">
        <w:rPr>
          <w:b/>
          <w:i/>
          <w:sz w:val="32"/>
          <w:szCs w:val="32"/>
        </w:rPr>
        <w:t xml:space="preserve">Week </w:t>
      </w:r>
      <w:r w:rsidR="00B25541">
        <w:rPr>
          <w:b/>
          <w:i/>
          <w:sz w:val="32"/>
          <w:szCs w:val="32"/>
        </w:rPr>
        <w:t>3</w:t>
      </w:r>
    </w:p>
    <w:p w14:paraId="27EDBA5B" w14:textId="77777777" w:rsidR="00821569" w:rsidRPr="00B25541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B25541">
        <w:rPr>
          <w:b/>
          <w:i/>
          <w:color w:val="00B0F0"/>
          <w:sz w:val="32"/>
          <w:szCs w:val="32"/>
        </w:rPr>
        <w:t>Monday</w:t>
      </w:r>
    </w:p>
    <w:p w14:paraId="11CFAE5F" w14:textId="69A9CBB3" w:rsidR="00393A85" w:rsidRDefault="00B25541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Southern fried chicken, </w:t>
      </w:r>
    </w:p>
    <w:p w14:paraId="452DE894" w14:textId="7E13E828" w:rsidR="00393A85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Potato wedges, </w:t>
      </w:r>
      <w:r w:rsidR="00B25541">
        <w:rPr>
          <w:b/>
          <w:i/>
          <w:sz w:val="32"/>
          <w:szCs w:val="32"/>
        </w:rPr>
        <w:t>sweetcorn</w:t>
      </w:r>
      <w:r>
        <w:rPr>
          <w:b/>
          <w:i/>
          <w:sz w:val="32"/>
          <w:szCs w:val="32"/>
        </w:rPr>
        <w:t>, salad</w:t>
      </w:r>
    </w:p>
    <w:p w14:paraId="7D97C51A" w14:textId="4FA91FC5" w:rsidR="00393A85" w:rsidRPr="00DF0BBF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Sponge and custard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B25541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B25541">
        <w:rPr>
          <w:b/>
          <w:i/>
          <w:color w:val="00B0F0"/>
          <w:sz w:val="32"/>
          <w:szCs w:val="32"/>
        </w:rPr>
        <w:t>Tuesday</w:t>
      </w:r>
    </w:p>
    <w:p w14:paraId="16C20B71" w14:textId="666354DA" w:rsidR="006541EC" w:rsidRPr="00DF0BBF" w:rsidRDefault="0002401E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Sandwiches</w:t>
      </w:r>
    </w:p>
    <w:p w14:paraId="49985EAD" w14:textId="77777777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B25541" w:rsidRDefault="00821569" w:rsidP="00821569">
      <w:pPr>
        <w:jc w:val="center"/>
        <w:rPr>
          <w:b/>
          <w:i/>
          <w:color w:val="00B0F0"/>
          <w:sz w:val="32"/>
          <w:szCs w:val="32"/>
        </w:rPr>
      </w:pPr>
      <w:r w:rsidRPr="00B25541">
        <w:rPr>
          <w:b/>
          <w:i/>
          <w:color w:val="00B0F0"/>
          <w:sz w:val="32"/>
          <w:szCs w:val="32"/>
        </w:rPr>
        <w:t>Wednesday</w:t>
      </w:r>
    </w:p>
    <w:p w14:paraId="320E54AA" w14:textId="19AF32F4" w:rsidR="00B25541" w:rsidRPr="00DF0BBF" w:rsidRDefault="00B25541" w:rsidP="00B25541">
      <w:pPr>
        <w:jc w:val="center"/>
        <w:rPr>
          <w:b/>
          <w:i/>
          <w:sz w:val="32"/>
          <w:szCs w:val="32"/>
        </w:rPr>
      </w:pPr>
      <w:r w:rsidRPr="02099C01">
        <w:rPr>
          <w:b/>
          <w:bCs/>
          <w:i/>
          <w:iCs/>
          <w:sz w:val="32"/>
          <w:szCs w:val="32"/>
        </w:rPr>
        <w:t>Jacket potatoes with various fillings, tuna mayo/cheese, coleslaw, salad</w:t>
      </w:r>
    </w:p>
    <w:p w14:paraId="3B82E45B" w14:textId="2A238A2D" w:rsidR="172F06BE" w:rsidRDefault="001248D4" w:rsidP="02099C01">
      <w:pPr>
        <w:jc w:val="center"/>
      </w:pPr>
      <w:r>
        <w:rPr>
          <w:b/>
          <w:bCs/>
          <w:i/>
          <w:iCs/>
          <w:sz w:val="32"/>
          <w:szCs w:val="32"/>
        </w:rPr>
        <w:t>Fruit and yoghurt</w:t>
      </w:r>
    </w:p>
    <w:p w14:paraId="1E29C632" w14:textId="77777777" w:rsidR="003C608F" w:rsidRPr="00DF0BBF" w:rsidRDefault="003C608F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B25541" w:rsidRDefault="00821569" w:rsidP="00A02E7A">
      <w:pPr>
        <w:jc w:val="center"/>
        <w:rPr>
          <w:b/>
          <w:i/>
          <w:color w:val="00B0F0"/>
          <w:sz w:val="32"/>
          <w:szCs w:val="32"/>
        </w:rPr>
      </w:pPr>
      <w:r w:rsidRPr="00B25541">
        <w:rPr>
          <w:b/>
          <w:i/>
          <w:color w:val="00B0F0"/>
          <w:sz w:val="32"/>
          <w:szCs w:val="32"/>
        </w:rPr>
        <w:t>Thursday</w:t>
      </w:r>
    </w:p>
    <w:p w14:paraId="0ED00280" w14:textId="5801A79B" w:rsidR="001F070F" w:rsidRDefault="00B2554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Chicken madras</w:t>
      </w:r>
      <w:r w:rsidR="006541EC">
        <w:rPr>
          <w:b/>
          <w:i/>
          <w:sz w:val="32"/>
          <w:szCs w:val="32"/>
        </w:rPr>
        <w:t xml:space="preserve"> curry, rice, </w:t>
      </w:r>
      <w:r>
        <w:rPr>
          <w:b/>
          <w:i/>
          <w:sz w:val="32"/>
          <w:szCs w:val="32"/>
        </w:rPr>
        <w:t>naan bread, coleslaw, salad</w:t>
      </w:r>
    </w:p>
    <w:p w14:paraId="0AD7808D" w14:textId="09F6E855" w:rsidR="006541EC" w:rsidRPr="00DF0BBF" w:rsidRDefault="00B2554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Pancakes and strawberries</w:t>
      </w:r>
    </w:p>
    <w:p w14:paraId="663D06EB" w14:textId="77777777" w:rsidR="00821569" w:rsidRPr="00DF0BBF" w:rsidRDefault="00821569" w:rsidP="00821569">
      <w:pPr>
        <w:jc w:val="center"/>
        <w:rPr>
          <w:b/>
          <w:i/>
          <w:sz w:val="32"/>
          <w:szCs w:val="32"/>
        </w:rPr>
      </w:pPr>
    </w:p>
    <w:p w14:paraId="1E295786" w14:textId="77777777" w:rsidR="00223D62" w:rsidRPr="00B25541" w:rsidRDefault="00821569" w:rsidP="00223D62">
      <w:pPr>
        <w:jc w:val="center"/>
        <w:rPr>
          <w:b/>
          <w:i/>
          <w:color w:val="00B0F0"/>
          <w:sz w:val="32"/>
          <w:szCs w:val="32"/>
        </w:rPr>
      </w:pPr>
      <w:r w:rsidRPr="00B25541">
        <w:rPr>
          <w:b/>
          <w:i/>
          <w:color w:val="00B0F0"/>
          <w:sz w:val="32"/>
          <w:szCs w:val="32"/>
        </w:rPr>
        <w:t>Friday</w:t>
      </w:r>
    </w:p>
    <w:p w14:paraId="113739F7" w14:textId="03D8D2BB" w:rsidR="00393A85" w:rsidRPr="00DF0BBF" w:rsidRDefault="007C10FB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Sandwiches</w:t>
      </w:r>
    </w:p>
    <w:sectPr w:rsidR="00393A85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02401E"/>
    <w:rsid w:val="001248D4"/>
    <w:rsid w:val="001F070F"/>
    <w:rsid w:val="00223D62"/>
    <w:rsid w:val="00393A85"/>
    <w:rsid w:val="003A061E"/>
    <w:rsid w:val="003B7867"/>
    <w:rsid w:val="003C608F"/>
    <w:rsid w:val="00474485"/>
    <w:rsid w:val="004879C3"/>
    <w:rsid w:val="00580757"/>
    <w:rsid w:val="006541EC"/>
    <w:rsid w:val="007736BA"/>
    <w:rsid w:val="007C10FB"/>
    <w:rsid w:val="00821569"/>
    <w:rsid w:val="00892AEC"/>
    <w:rsid w:val="008F030F"/>
    <w:rsid w:val="009303DD"/>
    <w:rsid w:val="009F3A6B"/>
    <w:rsid w:val="00A02E7A"/>
    <w:rsid w:val="00AE409E"/>
    <w:rsid w:val="00B25541"/>
    <w:rsid w:val="00B37B96"/>
    <w:rsid w:val="00D14421"/>
    <w:rsid w:val="00D60C15"/>
    <w:rsid w:val="00DF0BBF"/>
    <w:rsid w:val="00FD57F8"/>
    <w:rsid w:val="02099C01"/>
    <w:rsid w:val="172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EE785F-CAC3-44B1-BBFD-07BA63662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280</Characters>
  <Application>Microsoft Office Word</Application>
  <DocSecurity>0</DocSecurity>
  <Lines>2</Lines>
  <Paragraphs>1</Paragraphs>
  <ScaleCrop>false</ScaleCrop>
  <Company>AP Barnet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8</cp:revision>
  <cp:lastPrinted>2024-12-03T12:34:00Z</cp:lastPrinted>
  <dcterms:created xsi:type="dcterms:W3CDTF">2025-03-17T15:30:00Z</dcterms:created>
  <dcterms:modified xsi:type="dcterms:W3CDTF">2026-03-18T12:39:00Z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