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F5C89" w14:textId="3A489A83" w:rsidR="00821569" w:rsidRPr="00DF0BBF" w:rsidRDefault="005117D5" w:rsidP="00223D62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</w:t>
      </w:r>
      <w:r w:rsidR="00821569" w:rsidRPr="00DF0BBF">
        <w:rPr>
          <w:b/>
          <w:i/>
          <w:sz w:val="32"/>
          <w:szCs w:val="32"/>
        </w:rPr>
        <w:t>MENU</w:t>
      </w:r>
      <w:r w:rsidR="00393A85">
        <w:rPr>
          <w:b/>
          <w:i/>
          <w:sz w:val="32"/>
          <w:szCs w:val="32"/>
        </w:rPr>
        <w:t xml:space="preserve"> Week 1</w:t>
      </w:r>
    </w:p>
    <w:p w14:paraId="27EDBA5B" w14:textId="77777777" w:rsidR="00821569" w:rsidRPr="00DF0BBF" w:rsidRDefault="00821569" w:rsidP="00821569">
      <w:pPr>
        <w:jc w:val="center"/>
        <w:rPr>
          <w:b/>
          <w:i/>
          <w:color w:val="F4B083" w:themeColor="accent2" w:themeTint="99"/>
          <w:sz w:val="32"/>
          <w:szCs w:val="32"/>
        </w:rPr>
      </w:pPr>
      <w:r w:rsidRPr="00DF0BBF">
        <w:rPr>
          <w:b/>
          <w:i/>
          <w:color w:val="F4B083" w:themeColor="accent2" w:themeTint="99"/>
          <w:sz w:val="32"/>
          <w:szCs w:val="32"/>
        </w:rPr>
        <w:t>Monday</w:t>
      </w:r>
    </w:p>
    <w:p w14:paraId="11CFAE5F" w14:textId="4BCE5208" w:rsidR="00393A85" w:rsidRDefault="00393A85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Rolls with various fillings, bacon/egg mayo/tuna mayo/cheese</w:t>
      </w:r>
    </w:p>
    <w:p w14:paraId="452DE894" w14:textId="1FB854BE" w:rsidR="00393A85" w:rsidRDefault="00393A85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Potato wedges, coleslaw, salad</w:t>
      </w:r>
    </w:p>
    <w:p w14:paraId="7D97C51A" w14:textId="4FA91FC5" w:rsidR="00393A85" w:rsidRPr="00DF0BBF" w:rsidRDefault="00393A85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Sponge and custard</w:t>
      </w:r>
    </w:p>
    <w:p w14:paraId="457B1E44" w14:textId="77777777" w:rsidR="00AE409E" w:rsidRPr="00DF0BBF" w:rsidRDefault="00AE409E" w:rsidP="00821569">
      <w:pPr>
        <w:jc w:val="center"/>
        <w:rPr>
          <w:b/>
          <w:i/>
          <w:color w:val="538135" w:themeColor="accent6" w:themeShade="BF"/>
          <w:sz w:val="32"/>
          <w:szCs w:val="32"/>
        </w:rPr>
      </w:pPr>
    </w:p>
    <w:p w14:paraId="613AB94C" w14:textId="681C833E" w:rsidR="00821569" w:rsidRDefault="00821569" w:rsidP="00821569">
      <w:pPr>
        <w:jc w:val="center"/>
        <w:rPr>
          <w:b/>
          <w:i/>
          <w:color w:val="F4B083" w:themeColor="accent2" w:themeTint="99"/>
          <w:sz w:val="32"/>
          <w:szCs w:val="32"/>
        </w:rPr>
      </w:pPr>
      <w:r w:rsidRPr="00DF0BBF">
        <w:rPr>
          <w:b/>
          <w:i/>
          <w:color w:val="F4B083" w:themeColor="accent2" w:themeTint="99"/>
          <w:sz w:val="32"/>
          <w:szCs w:val="32"/>
        </w:rPr>
        <w:t>Tuesday</w:t>
      </w:r>
    </w:p>
    <w:p w14:paraId="4650F69C" w14:textId="5471D5E0" w:rsidR="009E29AC" w:rsidRDefault="00176034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Macaroni Cheese, Garlic Bread, coleslaw, salad</w:t>
      </w:r>
    </w:p>
    <w:p w14:paraId="49985EAD" w14:textId="60C4F7FC" w:rsidR="00821569" w:rsidRDefault="00176034" w:rsidP="00821569">
      <w:pPr>
        <w:jc w:val="center"/>
        <w:rPr>
          <w:b/>
          <w:i/>
          <w:color w:val="F4B083" w:themeColor="accent2" w:themeTint="99"/>
          <w:sz w:val="32"/>
          <w:szCs w:val="32"/>
        </w:rPr>
      </w:pPr>
      <w:r>
        <w:rPr>
          <w:b/>
          <w:i/>
          <w:sz w:val="32"/>
          <w:szCs w:val="32"/>
        </w:rPr>
        <w:t>Fruit salad</w:t>
      </w:r>
    </w:p>
    <w:p w14:paraId="0D6B52BE" w14:textId="77777777" w:rsidR="009E29AC" w:rsidRPr="00DF0BBF" w:rsidRDefault="009E29AC" w:rsidP="00821569">
      <w:pPr>
        <w:jc w:val="center"/>
        <w:rPr>
          <w:b/>
          <w:i/>
          <w:color w:val="F4B083" w:themeColor="accent2" w:themeTint="99"/>
          <w:sz w:val="32"/>
          <w:szCs w:val="32"/>
        </w:rPr>
      </w:pPr>
    </w:p>
    <w:p w14:paraId="7574E62A" w14:textId="7DA3B5D1" w:rsidR="00821569" w:rsidRPr="00DF0BBF" w:rsidRDefault="00821569" w:rsidP="00821569">
      <w:pPr>
        <w:jc w:val="center"/>
        <w:rPr>
          <w:b/>
          <w:i/>
          <w:color w:val="F4B083" w:themeColor="accent2" w:themeTint="99"/>
          <w:sz w:val="32"/>
          <w:szCs w:val="32"/>
        </w:rPr>
      </w:pPr>
      <w:r w:rsidRPr="00DF0BBF">
        <w:rPr>
          <w:b/>
          <w:i/>
          <w:color w:val="F4B083" w:themeColor="accent2" w:themeTint="99"/>
          <w:sz w:val="32"/>
          <w:szCs w:val="32"/>
        </w:rPr>
        <w:t>Wednesday</w:t>
      </w:r>
    </w:p>
    <w:p w14:paraId="5BBFD5EE" w14:textId="23A6E0C3" w:rsidR="00B37B96" w:rsidRPr="00DF0BBF" w:rsidRDefault="003C608F" w:rsidP="00A02E7A">
      <w:pPr>
        <w:jc w:val="center"/>
        <w:rPr>
          <w:b/>
          <w:i/>
          <w:sz w:val="32"/>
          <w:szCs w:val="32"/>
        </w:rPr>
      </w:pPr>
      <w:r w:rsidRPr="00DF0BBF">
        <w:rPr>
          <w:b/>
          <w:i/>
          <w:sz w:val="32"/>
          <w:szCs w:val="32"/>
        </w:rPr>
        <w:t>Jacket Potatoes, fillings (coleslaw, tuna, cheese</w:t>
      </w:r>
      <w:r w:rsidR="00A02E7A">
        <w:rPr>
          <w:b/>
          <w:i/>
          <w:sz w:val="32"/>
          <w:szCs w:val="32"/>
        </w:rPr>
        <w:t>, bake</w:t>
      </w:r>
      <w:r w:rsidR="00F81AAC">
        <w:rPr>
          <w:b/>
          <w:i/>
          <w:sz w:val="32"/>
          <w:szCs w:val="32"/>
        </w:rPr>
        <w:t>d</w:t>
      </w:r>
      <w:r w:rsidR="00A02E7A">
        <w:rPr>
          <w:b/>
          <w:i/>
          <w:sz w:val="32"/>
          <w:szCs w:val="32"/>
        </w:rPr>
        <w:t xml:space="preserve"> beans</w:t>
      </w:r>
      <w:r w:rsidRPr="00DF0BBF">
        <w:rPr>
          <w:b/>
          <w:i/>
          <w:sz w:val="32"/>
          <w:szCs w:val="32"/>
        </w:rPr>
        <w:t>), Mixed Salad</w:t>
      </w:r>
    </w:p>
    <w:p w14:paraId="1E29C632" w14:textId="3DD51D68" w:rsidR="003C608F" w:rsidRDefault="00393A85" w:rsidP="00B37B96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Apple </w:t>
      </w:r>
      <w:r w:rsidR="00176034">
        <w:rPr>
          <w:b/>
          <w:i/>
          <w:sz w:val="32"/>
          <w:szCs w:val="32"/>
        </w:rPr>
        <w:t>Pie</w:t>
      </w:r>
      <w:r>
        <w:rPr>
          <w:b/>
          <w:i/>
          <w:sz w:val="32"/>
          <w:szCs w:val="32"/>
        </w:rPr>
        <w:t>, custard</w:t>
      </w:r>
    </w:p>
    <w:p w14:paraId="189C3692" w14:textId="77777777" w:rsidR="009E29AC" w:rsidRPr="00DF0BBF" w:rsidRDefault="009E29AC" w:rsidP="00B37B96">
      <w:pPr>
        <w:jc w:val="center"/>
        <w:rPr>
          <w:b/>
          <w:i/>
          <w:sz w:val="32"/>
          <w:szCs w:val="32"/>
        </w:rPr>
      </w:pPr>
    </w:p>
    <w:p w14:paraId="3341FB9C" w14:textId="7E5F29CD" w:rsidR="003C608F" w:rsidRDefault="00821569" w:rsidP="00A02E7A">
      <w:pPr>
        <w:jc w:val="center"/>
        <w:rPr>
          <w:b/>
          <w:i/>
          <w:color w:val="F4B083" w:themeColor="accent2" w:themeTint="99"/>
          <w:sz w:val="32"/>
          <w:szCs w:val="32"/>
        </w:rPr>
      </w:pPr>
      <w:r w:rsidRPr="00DF0BBF">
        <w:rPr>
          <w:b/>
          <w:i/>
          <w:color w:val="F4B083" w:themeColor="accent2" w:themeTint="99"/>
          <w:sz w:val="32"/>
          <w:szCs w:val="32"/>
        </w:rPr>
        <w:t>Thursday</w:t>
      </w:r>
    </w:p>
    <w:p w14:paraId="206CF000" w14:textId="2ADF17D6" w:rsidR="009E29AC" w:rsidRDefault="00C81CE4" w:rsidP="009E29AC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Spaghetti Bolognese, mixed vegetables, coleslaw, salad</w:t>
      </w:r>
    </w:p>
    <w:p w14:paraId="2719863D" w14:textId="402CE1E0" w:rsidR="00C81CE4" w:rsidRPr="00DF0BBF" w:rsidRDefault="00C81CE4" w:rsidP="009E29AC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Pancakes with strawberries</w:t>
      </w:r>
    </w:p>
    <w:p w14:paraId="1B28CE76" w14:textId="77777777" w:rsidR="009E29AC" w:rsidRPr="00DF0BBF" w:rsidRDefault="009E29AC" w:rsidP="00A02E7A">
      <w:pPr>
        <w:jc w:val="center"/>
        <w:rPr>
          <w:b/>
          <w:i/>
          <w:color w:val="F4B083" w:themeColor="accent2" w:themeTint="99"/>
          <w:sz w:val="32"/>
          <w:szCs w:val="32"/>
        </w:rPr>
      </w:pPr>
    </w:p>
    <w:p w14:paraId="663D06EB" w14:textId="77777777" w:rsidR="00821569" w:rsidRPr="00DF0BBF" w:rsidRDefault="00821569" w:rsidP="00821569">
      <w:pPr>
        <w:jc w:val="center"/>
        <w:rPr>
          <w:b/>
          <w:i/>
          <w:sz w:val="32"/>
          <w:szCs w:val="32"/>
        </w:rPr>
      </w:pPr>
    </w:p>
    <w:p w14:paraId="1E295786" w14:textId="77777777" w:rsidR="00223D62" w:rsidRPr="00DF0BBF" w:rsidRDefault="00821569" w:rsidP="00223D62">
      <w:pPr>
        <w:jc w:val="center"/>
        <w:rPr>
          <w:b/>
          <w:i/>
          <w:color w:val="F4B083" w:themeColor="accent2" w:themeTint="99"/>
          <w:sz w:val="32"/>
          <w:szCs w:val="32"/>
        </w:rPr>
      </w:pPr>
      <w:r w:rsidRPr="00DF0BBF">
        <w:rPr>
          <w:b/>
          <w:i/>
          <w:color w:val="F4B083" w:themeColor="accent2" w:themeTint="99"/>
          <w:sz w:val="32"/>
          <w:szCs w:val="32"/>
        </w:rPr>
        <w:t>Friday</w:t>
      </w:r>
    </w:p>
    <w:p w14:paraId="5784163E" w14:textId="58376CA5" w:rsidR="00393A85" w:rsidRDefault="00900A2C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Vegetable curry, rice and naan bread with yoghurt and mint sauce</w:t>
      </w:r>
    </w:p>
    <w:p w14:paraId="5204CDBC" w14:textId="25657C09" w:rsidR="00900A2C" w:rsidRDefault="00900A2C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Coleslaw, salad</w:t>
      </w:r>
    </w:p>
    <w:p w14:paraId="113739F7" w14:textId="31507FEA" w:rsidR="00393A85" w:rsidRPr="00DF0BBF" w:rsidRDefault="00900A2C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Melon or pineapple slices</w:t>
      </w:r>
    </w:p>
    <w:sectPr w:rsidR="00393A85" w:rsidRPr="00DF0BBF" w:rsidSect="00821569">
      <w:pgSz w:w="11906" w:h="16838"/>
      <w:pgMar w:top="1440" w:right="1440" w:bottom="1440" w:left="1440" w:header="708" w:footer="708" w:gutter="0"/>
      <w:pgBorders w:offsetFrom="page">
        <w:top w:val="thinThickSmallGap" w:sz="24" w:space="24" w:color="auto" w:shadow="1"/>
        <w:left w:val="thinThickSmallGap" w:sz="24" w:space="24" w:color="auto" w:shadow="1"/>
        <w:bottom w:val="thinThickSmallGap" w:sz="24" w:space="24" w:color="auto" w:shadow="1"/>
        <w:right w:val="thinThickSmallGap" w:sz="2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569"/>
    <w:rsid w:val="000B0A58"/>
    <w:rsid w:val="00176034"/>
    <w:rsid w:val="001F070F"/>
    <w:rsid w:val="00223D62"/>
    <w:rsid w:val="003602EE"/>
    <w:rsid w:val="00393A85"/>
    <w:rsid w:val="003B7867"/>
    <w:rsid w:val="003C608F"/>
    <w:rsid w:val="004879C3"/>
    <w:rsid w:val="005117D5"/>
    <w:rsid w:val="00580757"/>
    <w:rsid w:val="005A7376"/>
    <w:rsid w:val="00821569"/>
    <w:rsid w:val="00892AEC"/>
    <w:rsid w:val="008F030F"/>
    <w:rsid w:val="00900A2C"/>
    <w:rsid w:val="009303DD"/>
    <w:rsid w:val="009E29AC"/>
    <w:rsid w:val="009F3A6B"/>
    <w:rsid w:val="00A02E7A"/>
    <w:rsid w:val="00AB5010"/>
    <w:rsid w:val="00AE409E"/>
    <w:rsid w:val="00B37B96"/>
    <w:rsid w:val="00C81CE4"/>
    <w:rsid w:val="00CB61FB"/>
    <w:rsid w:val="00D14421"/>
    <w:rsid w:val="00D60C15"/>
    <w:rsid w:val="00DF0BBF"/>
    <w:rsid w:val="00F8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2180C"/>
  <w15:chartTrackingRefBased/>
  <w15:docId w15:val="{4C5A1DCC-F5A4-4F0E-A3F5-F63FA505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7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9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2E3DE55C3AC4A9B0CC9E6335702FC" ma:contentTypeVersion="16" ma:contentTypeDescription="Create a new document." ma:contentTypeScope="" ma:versionID="512a2708d3d52769fac6a791143e5cf4">
  <xsd:schema xmlns:xsd="http://www.w3.org/2001/XMLSchema" xmlns:xs="http://www.w3.org/2001/XMLSchema" xmlns:p="http://schemas.microsoft.com/office/2006/metadata/properties" xmlns:ns2="f46e15ab-bb40-4f47-b6a3-98fc0283c8b1" xmlns:ns3="af8ab153-2af8-4e98-bdb2-c69a270b4ac7" targetNamespace="http://schemas.microsoft.com/office/2006/metadata/properties" ma:root="true" ma:fieldsID="dffa4dbe6843b0f43d50860add9b2215" ns2:_="" ns3:_="">
    <xsd:import namespace="f46e15ab-bb40-4f47-b6a3-98fc0283c8b1"/>
    <xsd:import namespace="af8ab153-2af8-4e98-bdb2-c69a270b4a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e15ab-bb40-4f47-b6a3-98fc0283c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8bdf537-0831-42dc-8ee8-5a1cef1e17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ab153-2af8-4e98-bdb2-c69a270b4ac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6fe69b0-bcd1-454e-ae74-c090d95fe35c}" ma:internalName="TaxCatchAll" ma:showField="CatchAllData" ma:web="af8ab153-2af8-4e98-bdb2-c69a270b4a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8ab153-2af8-4e98-bdb2-c69a270b4ac7" xsi:nil="true"/>
    <lcf76f155ced4ddcb4097134ff3c332f xmlns="f46e15ab-bb40-4f47-b6a3-98fc0283c8b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DAFC12-5F87-4ECE-BA35-9BF1180CFF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6e15ab-bb40-4f47-b6a3-98fc0283c8b1"/>
    <ds:schemaRef ds:uri="af8ab153-2af8-4e98-bdb2-c69a270b4a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37856-CC89-421B-BA20-4B1CB7E0C4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DFED0B-EEDC-4E01-9591-2549934F7CEC}">
  <ds:schemaRefs>
    <ds:schemaRef ds:uri="http://schemas.microsoft.com/office/2006/metadata/properties"/>
    <ds:schemaRef ds:uri="http://schemas.microsoft.com/office/infopath/2007/PartnerControls"/>
    <ds:schemaRef ds:uri="af8ab153-2af8-4e98-bdb2-c69a270b4ac7"/>
    <ds:schemaRef ds:uri="f46e15ab-bb40-4f47-b6a3-98fc0283c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439</Characters>
  <Application>Microsoft Office Word</Application>
  <DocSecurity>0</DocSecurity>
  <Lines>24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 Barnet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localuser</dc:creator>
  <cp:keywords/>
  <dc:description/>
  <cp:lastModifiedBy>Nicola Baker</cp:lastModifiedBy>
  <cp:revision>2</cp:revision>
  <cp:lastPrinted>2025-03-17T15:30:00Z</cp:lastPrinted>
  <dcterms:created xsi:type="dcterms:W3CDTF">2025-09-25T10:20:00Z</dcterms:created>
  <dcterms:modified xsi:type="dcterms:W3CDTF">2025-09-25T10:20:00Z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0x01010066E2E3DE55C3AC4A9B0CC9E6335702FC</vt:lpwstr>
  </property>
  <property fmtid="{D5CDD505-2E9C-101B-9397-08002B2CF9AE}" pid="3" name="MediaServiceImageTags">
    <vt:lpwstr/>
  </property>
</Properties>
</file>