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520B5" w14:textId="77777777" w:rsidR="00991FEC" w:rsidRPr="00947514" w:rsidRDefault="00991FEC" w:rsidP="00991FEC">
      <w:pPr>
        <w:jc w:val="center"/>
      </w:pPr>
      <w:r w:rsidRPr="00BE7CEC">
        <w:rPr>
          <w:sz w:val="56"/>
          <w:szCs w:val="56"/>
        </w:rPr>
        <w:t xml:space="preserve">Privacy notice for </w:t>
      </w:r>
      <w:r>
        <w:rPr>
          <w:sz w:val="56"/>
          <w:szCs w:val="56"/>
        </w:rPr>
        <w:t>pupils</w:t>
      </w:r>
    </w:p>
    <w:p w14:paraId="524475B4" w14:textId="77777777" w:rsidR="00991FEC" w:rsidRDefault="00991FEC" w:rsidP="00991FEC">
      <w:pPr>
        <w:pStyle w:val="3Policytitle"/>
        <w:rPr>
          <w:sz w:val="56"/>
          <w:szCs w:val="56"/>
        </w:rPr>
      </w:pPr>
    </w:p>
    <w:p w14:paraId="27644BD7" w14:textId="77777777" w:rsidR="00991FEC" w:rsidRDefault="00991FEC" w:rsidP="00991FEC">
      <w:pPr>
        <w:pStyle w:val="3Policytitle"/>
        <w:jc w:val="center"/>
        <w:rPr>
          <w:b w:val="0"/>
          <w:bCs/>
          <w:sz w:val="56"/>
          <w:szCs w:val="56"/>
        </w:rPr>
      </w:pPr>
      <w:r w:rsidRPr="00947514">
        <w:rPr>
          <w:b w:val="0"/>
          <w:bCs/>
          <w:sz w:val="56"/>
          <w:szCs w:val="56"/>
        </w:rPr>
        <w:t>Oak Hill School</w:t>
      </w:r>
    </w:p>
    <w:p w14:paraId="3C7C97E6" w14:textId="77777777" w:rsidR="00991FEC" w:rsidRDefault="00991FEC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5D308DB0" w14:textId="77777777" w:rsidR="00991FEC" w:rsidRDefault="00991FEC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04AD04B7" w14:textId="3F932374" w:rsidR="00991FEC" w:rsidRDefault="00991FEC" w:rsidP="00991FEC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253DDDBE" w14:textId="0AC3F8C1" w:rsidR="00991FEC" w:rsidRDefault="00991FEC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001A5DF" wp14:editId="5C281A4C">
            <wp:simplePos x="0" y="0"/>
            <wp:positionH relativeFrom="column">
              <wp:posOffset>1524000</wp:posOffset>
            </wp:positionH>
            <wp:positionV relativeFrom="paragraph">
              <wp:posOffset>5715</wp:posOffset>
            </wp:positionV>
            <wp:extent cx="2390775" cy="2390775"/>
            <wp:effectExtent l="0" t="0" r="0" b="0"/>
            <wp:wrapThrough wrapText="bothSides">
              <wp:wrapPolygon edited="0">
                <wp:start x="0" y="0"/>
                <wp:lineTo x="0" y="21514"/>
                <wp:lineTo x="21514" y="21514"/>
                <wp:lineTo x="21514" y="0"/>
                <wp:lineTo x="0" y="0"/>
              </wp:wrapPolygon>
            </wp:wrapThrough>
            <wp:docPr id="13" name="Picture 3" descr="\\ad.apb.org.uk\roaming-oh$\UserData\Staff\Kevin.Grant\Desktop\oakhill-school-logo-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ad.apb.org.uk\roaming-oh$\UserData\Staff\Kevin.Grant\Desktop\oakhill-school-logo-CMYK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551EC5" w14:textId="77777777" w:rsidR="00991FEC" w:rsidRDefault="00991FEC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0EF6DD0A" w14:textId="77777777" w:rsidR="00991FEC" w:rsidRDefault="00991FEC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7004419E" w14:textId="77777777" w:rsidR="00991FEC" w:rsidRDefault="00991FEC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7AB5FE86" w14:textId="77777777" w:rsidR="00991FEC" w:rsidRDefault="00991FEC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14F77479" w14:textId="77777777" w:rsidR="00991FEC" w:rsidRDefault="00991FEC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3F88DEB5" w14:textId="77777777" w:rsidR="00991FEC" w:rsidRDefault="00991FEC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773224F1" w14:textId="77777777" w:rsidR="00991FEC" w:rsidRDefault="00991FEC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3A6D36FD" w14:textId="77777777" w:rsidR="00991FEC" w:rsidRDefault="00991FEC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51632653" w14:textId="77777777" w:rsidR="00991FEC" w:rsidRDefault="00991FEC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29BA4A74" w14:textId="77777777" w:rsidR="00991FEC" w:rsidRDefault="00991FEC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71B0F08E" w14:textId="77777777" w:rsidR="00991FEC" w:rsidRDefault="00991FEC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7F70F2B7" w14:textId="77777777" w:rsidR="00991FEC" w:rsidRDefault="00991FEC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7A97D97C" w14:textId="77777777" w:rsidR="00991FEC" w:rsidRDefault="00991FEC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69E801E3" w14:textId="77777777" w:rsidR="00991FEC" w:rsidRDefault="00991FEC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23236108" w14:textId="77777777" w:rsidR="00991FEC" w:rsidRDefault="00991FEC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</w:p>
    <w:p w14:paraId="44A60401" w14:textId="2CA529C6" w:rsidR="007A0918" w:rsidRPr="007A0918" w:rsidRDefault="007A0918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7A0918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lastRenderedPageBreak/>
        <w:t>1. Why are we telling you this?</w:t>
      </w:r>
    </w:p>
    <w:p w14:paraId="2FF47ACC" w14:textId="77777777" w:rsidR="007A0918" w:rsidRPr="007A0918" w:rsidRDefault="007A0918" w:rsidP="007A091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We want you to understand how we use information about you.</w:t>
      </w: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br/>
        <w:t xml:space="preserve">This is called your </w:t>
      </w:r>
      <w:r w:rsidRPr="007A0918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personal data</w:t>
      </w: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</w:p>
    <w:p w14:paraId="5117B52E" w14:textId="77777777" w:rsidR="007A0918" w:rsidRPr="007A0918" w:rsidRDefault="007A0918" w:rsidP="007A091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Our school (part of AP Barnet Multi Academy Trust) is responsible for keeping your information safe and using it properly.</w:t>
      </w:r>
    </w:p>
    <w:p w14:paraId="158E9415" w14:textId="77777777" w:rsidR="007A0918" w:rsidRPr="007A0918" w:rsidRDefault="00CA2395" w:rsidP="007A091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pict w14:anchorId="1C138E0D">
          <v:rect id="_x0000_i1025" style="width:0;height:1.5pt" o:hralign="center" o:hrstd="t" o:hr="t" fillcolor="#a0a0a0" stroked="f"/>
        </w:pict>
      </w:r>
    </w:p>
    <w:p w14:paraId="19D3B276" w14:textId="77777777" w:rsidR="007A0918" w:rsidRPr="007A0918" w:rsidRDefault="007A0918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7A0918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>2. What information do we have about you?</w:t>
      </w:r>
    </w:p>
    <w:p w14:paraId="6972219F" w14:textId="77777777" w:rsidR="007A0918" w:rsidRPr="007A0918" w:rsidRDefault="007A0918" w:rsidP="007A091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We keep some information about you so we can help you learn and stay safe.</w:t>
      </w:r>
    </w:p>
    <w:p w14:paraId="5A80B8E9" w14:textId="77777777" w:rsidR="007A0918" w:rsidRPr="007A0918" w:rsidRDefault="007A0918" w:rsidP="007A091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This includes things like:</w:t>
      </w:r>
    </w:p>
    <w:p w14:paraId="1742AEEB" w14:textId="77777777" w:rsidR="007A0918" w:rsidRPr="007A0918" w:rsidRDefault="007A0918" w:rsidP="007A091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Your name, address and contact details </w:t>
      </w:r>
    </w:p>
    <w:p w14:paraId="743D32E7" w14:textId="77777777" w:rsidR="007A0918" w:rsidRPr="007A0918" w:rsidRDefault="007A0918" w:rsidP="007A091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Your test results and schoolwork </w:t>
      </w:r>
    </w:p>
    <w:p w14:paraId="6AD6B756" w14:textId="77777777" w:rsidR="007A0918" w:rsidRPr="007A0918" w:rsidRDefault="007A0918" w:rsidP="007A091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Your attendance (when you come to school) </w:t>
      </w:r>
    </w:p>
    <w:p w14:paraId="4A443BFA" w14:textId="77777777" w:rsidR="007A0918" w:rsidRPr="007A0918" w:rsidRDefault="007A0918" w:rsidP="007A091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Behaviour records (if there are any problems) </w:t>
      </w:r>
    </w:p>
    <w:p w14:paraId="36BDC8A7" w14:textId="77777777" w:rsidR="007A0918" w:rsidRPr="007A0918" w:rsidRDefault="007A0918" w:rsidP="007A091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How you use school computers </w:t>
      </w:r>
    </w:p>
    <w:p w14:paraId="29C7788D" w14:textId="77777777" w:rsidR="007A0918" w:rsidRPr="007A0918" w:rsidRDefault="007A0918" w:rsidP="007A091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We may also have </w:t>
      </w:r>
      <w:r w:rsidRPr="007A0918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more sensitive information</w:t>
      </w: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such as:</w:t>
      </w:r>
    </w:p>
    <w:p w14:paraId="64687071" w14:textId="77777777" w:rsidR="007A0918" w:rsidRPr="007A0918" w:rsidRDefault="007A0918" w:rsidP="007A09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Your background or if you have special educational needs (SEN) </w:t>
      </w:r>
    </w:p>
    <w:p w14:paraId="15AE9A3C" w14:textId="77777777" w:rsidR="007A0918" w:rsidRPr="007A0918" w:rsidRDefault="007A0918" w:rsidP="007A09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Medical information (like allergies or conditions) </w:t>
      </w:r>
    </w:p>
    <w:p w14:paraId="665FBAF3" w14:textId="77777777" w:rsidR="007A0918" w:rsidRPr="007A0918" w:rsidRDefault="007A0918" w:rsidP="007A09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Photos or CCTV images </w:t>
      </w:r>
    </w:p>
    <w:p w14:paraId="0193DD3D" w14:textId="77777777" w:rsidR="007A0918" w:rsidRPr="007A0918" w:rsidRDefault="007A0918" w:rsidP="007A091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Sometimes we get information from:</w:t>
      </w:r>
    </w:p>
    <w:p w14:paraId="209B2249" w14:textId="77777777" w:rsidR="007A0918" w:rsidRPr="007A0918" w:rsidRDefault="007A0918" w:rsidP="007A09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Your parents or carers </w:t>
      </w:r>
    </w:p>
    <w:p w14:paraId="7A7F1C0A" w14:textId="77777777" w:rsidR="007A0918" w:rsidRPr="007A0918" w:rsidRDefault="007A0918" w:rsidP="007A09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Other schools </w:t>
      </w:r>
    </w:p>
    <w:p w14:paraId="7963A8F2" w14:textId="77777777" w:rsidR="007A0918" w:rsidRPr="007A0918" w:rsidRDefault="007A0918" w:rsidP="007A09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The local council or government </w:t>
      </w:r>
    </w:p>
    <w:p w14:paraId="7F555780" w14:textId="77777777" w:rsidR="007A0918" w:rsidRPr="007A0918" w:rsidRDefault="00CA2395" w:rsidP="007A091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pict w14:anchorId="353D5347">
          <v:rect id="_x0000_i1026" style="width:0;height:1.5pt" o:hralign="center" o:hrstd="t" o:hr="t" fillcolor="#a0a0a0" stroked="f"/>
        </w:pict>
      </w:r>
    </w:p>
    <w:p w14:paraId="080AD8FE" w14:textId="77777777" w:rsidR="007A0918" w:rsidRPr="007A0918" w:rsidRDefault="007A0918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7A0918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>3. Why do we use your information?</w:t>
      </w:r>
    </w:p>
    <w:p w14:paraId="233335C2" w14:textId="77777777" w:rsidR="007A0918" w:rsidRPr="007A0918" w:rsidRDefault="007A0918" w:rsidP="007A091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We use your information to:</w:t>
      </w:r>
    </w:p>
    <w:p w14:paraId="7EA210C4" w14:textId="77777777" w:rsidR="007A0918" w:rsidRPr="007A0918" w:rsidRDefault="007A0918" w:rsidP="007A09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Contact you or your parents/carers </w:t>
      </w:r>
    </w:p>
    <w:p w14:paraId="2A6A1F5F" w14:textId="77777777" w:rsidR="007A0918" w:rsidRPr="007A0918" w:rsidRDefault="007A0918" w:rsidP="007A09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Help you learn and see how you’re doing </w:t>
      </w:r>
    </w:p>
    <w:p w14:paraId="44425634" w14:textId="77777777" w:rsidR="007A0918" w:rsidRPr="007A0918" w:rsidRDefault="007A0918" w:rsidP="007A09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Support you if you need extra help </w:t>
      </w:r>
    </w:p>
    <w:p w14:paraId="3FF1E8CD" w14:textId="77777777" w:rsidR="007A0918" w:rsidRPr="007A0918" w:rsidRDefault="007A0918" w:rsidP="007A09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Keep you safe and well </w:t>
      </w:r>
    </w:p>
    <w:p w14:paraId="3E7CC721" w14:textId="77777777" w:rsidR="007A0918" w:rsidRPr="007A0918" w:rsidRDefault="007A0918" w:rsidP="007A09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Make sure school systems are used properly </w:t>
      </w:r>
    </w:p>
    <w:p w14:paraId="53F021D7" w14:textId="77777777" w:rsidR="007A0918" w:rsidRPr="007A0918" w:rsidRDefault="007A0918" w:rsidP="007A09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Answer questions or complaints </w:t>
      </w:r>
    </w:p>
    <w:p w14:paraId="3E4F21AD" w14:textId="77777777" w:rsidR="007A0918" w:rsidRPr="007A0918" w:rsidRDefault="007A0918" w:rsidP="007A09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Follow the law </w:t>
      </w:r>
    </w:p>
    <w:p w14:paraId="7CCBCB40" w14:textId="77777777" w:rsidR="007A0918" w:rsidRPr="007A0918" w:rsidRDefault="007A0918" w:rsidP="007A091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lastRenderedPageBreak/>
        <w:t>Sometimes we might send messages about school events (if permission is given).</w:t>
      </w: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br/>
        <w:t>You can stop these messages at any time.</w:t>
      </w:r>
    </w:p>
    <w:p w14:paraId="31415B8C" w14:textId="77777777" w:rsidR="007A0918" w:rsidRPr="007A0918" w:rsidRDefault="007A0918" w:rsidP="007A091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We do </w:t>
      </w:r>
      <w:r w:rsidRPr="007A0918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not</w:t>
      </w: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make decisions about you using computers alone—real people are involved.</w:t>
      </w:r>
    </w:p>
    <w:p w14:paraId="3361E918" w14:textId="77777777" w:rsidR="007A0918" w:rsidRPr="007A0918" w:rsidRDefault="007A0918" w:rsidP="007A091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We may also check what you do on school computers to keep everyone safe.</w:t>
      </w:r>
    </w:p>
    <w:p w14:paraId="4E381263" w14:textId="77777777" w:rsidR="007A0918" w:rsidRPr="007A0918" w:rsidRDefault="00CA2395" w:rsidP="007A091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pict w14:anchorId="0CB09A5F">
          <v:rect id="_x0000_i1027" style="width:0;height:1.5pt" o:hralign="center" o:hrstd="t" o:hr="t" fillcolor="#a0a0a0" stroked="f"/>
        </w:pict>
      </w:r>
    </w:p>
    <w:p w14:paraId="5826438B" w14:textId="77777777" w:rsidR="007A0918" w:rsidRPr="007A0918" w:rsidRDefault="007A0918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7A0918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>4. Are we allowed to use your information?</w:t>
      </w:r>
    </w:p>
    <w:p w14:paraId="4EFA14B2" w14:textId="77777777" w:rsidR="007A0918" w:rsidRPr="007A0918" w:rsidRDefault="007A0918" w:rsidP="007A091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Yes—but only when the law says we can.</w:t>
      </w:r>
    </w:p>
    <w:p w14:paraId="6AF8CB66" w14:textId="77777777" w:rsidR="007A0918" w:rsidRPr="007A0918" w:rsidRDefault="007A0918" w:rsidP="007A091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We use your data because:</w:t>
      </w:r>
    </w:p>
    <w:p w14:paraId="65A006FB" w14:textId="77777777" w:rsidR="007A0918" w:rsidRPr="007A0918" w:rsidRDefault="007A0918" w:rsidP="007A091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It’s part of our job as a school </w:t>
      </w:r>
    </w:p>
    <w:p w14:paraId="4738BFFF" w14:textId="77777777" w:rsidR="007A0918" w:rsidRPr="007A0918" w:rsidRDefault="007A0918" w:rsidP="007A091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We must follow the law </w:t>
      </w:r>
    </w:p>
    <w:p w14:paraId="672A7A4B" w14:textId="77777777" w:rsidR="007A0918" w:rsidRPr="007A0918" w:rsidRDefault="007A0918" w:rsidP="007A091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Sometimes you or your parents/carers give permission </w:t>
      </w:r>
    </w:p>
    <w:p w14:paraId="63A27539" w14:textId="77777777" w:rsidR="007A0918" w:rsidRPr="007A0918" w:rsidRDefault="007A0918" w:rsidP="007A091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Sometimes it’s needed to keep you safe </w:t>
      </w:r>
    </w:p>
    <w:p w14:paraId="6A77EDB6" w14:textId="77777777" w:rsidR="007A0918" w:rsidRPr="007A0918" w:rsidRDefault="007A0918" w:rsidP="007A091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If you give permission, you can change your mind later.</w:t>
      </w:r>
    </w:p>
    <w:p w14:paraId="15E74F70" w14:textId="77777777" w:rsidR="007A0918" w:rsidRPr="007A0918" w:rsidRDefault="00CA2395" w:rsidP="007A091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pict w14:anchorId="6E1EDE3D">
          <v:rect id="_x0000_i1028" style="width:0;height:1.5pt" o:hralign="center" o:hrstd="t" o:hr="t" fillcolor="#a0a0a0" stroked="f"/>
        </w:pict>
      </w:r>
    </w:p>
    <w:p w14:paraId="65DF39E0" w14:textId="77777777" w:rsidR="007A0918" w:rsidRPr="007A0918" w:rsidRDefault="007A0918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7A0918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>5. Do you have to give us your information?</w:t>
      </w:r>
    </w:p>
    <w:p w14:paraId="3FBC3D70" w14:textId="77777777" w:rsidR="007A0918" w:rsidRPr="007A0918" w:rsidRDefault="007A0918" w:rsidP="007A091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Sometimes yes (because it’s required).</w:t>
      </w: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br/>
        <w:t>Sometimes no (you can choose).</w:t>
      </w:r>
    </w:p>
    <w:p w14:paraId="338DBD37" w14:textId="77777777" w:rsidR="007A0918" w:rsidRPr="007A0918" w:rsidRDefault="007A0918" w:rsidP="007A091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We will always tell you which it is.</w:t>
      </w:r>
    </w:p>
    <w:p w14:paraId="5FA0C46A" w14:textId="77777777" w:rsidR="007A0918" w:rsidRPr="007A0918" w:rsidRDefault="00CA2395" w:rsidP="007A091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pict w14:anchorId="3140BF0D">
          <v:rect id="_x0000_i1029" style="width:0;height:1.5pt" o:hralign="center" o:hrstd="t" o:hr="t" fillcolor="#a0a0a0" stroked="f"/>
        </w:pict>
      </w:r>
    </w:p>
    <w:p w14:paraId="359C03C1" w14:textId="77777777" w:rsidR="007A0918" w:rsidRPr="007A0918" w:rsidRDefault="007A0918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7A0918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>6. How do we keep your information safe?</w:t>
      </w:r>
    </w:p>
    <w:p w14:paraId="3D48D682" w14:textId="77777777" w:rsidR="007A0918" w:rsidRPr="007A0918" w:rsidRDefault="007A0918" w:rsidP="007A091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We store your data securely </w:t>
      </w:r>
    </w:p>
    <w:p w14:paraId="2E5A1970" w14:textId="77777777" w:rsidR="007A0918" w:rsidRPr="007A0918" w:rsidRDefault="007A0918" w:rsidP="007A091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Only the right people can see it </w:t>
      </w:r>
    </w:p>
    <w:p w14:paraId="518E99DB" w14:textId="77777777" w:rsidR="007A0918" w:rsidRPr="007A0918" w:rsidRDefault="007A0918" w:rsidP="007A091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We keep it only as long as we need it </w:t>
      </w:r>
    </w:p>
    <w:p w14:paraId="66B13AED" w14:textId="77777777" w:rsidR="007A0918" w:rsidRPr="007A0918" w:rsidRDefault="007A0918" w:rsidP="007A091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Then we delete it safely </w:t>
      </w:r>
    </w:p>
    <w:p w14:paraId="382E842B" w14:textId="77777777" w:rsidR="007A0918" w:rsidRPr="007A0918" w:rsidRDefault="00CA2395" w:rsidP="007A091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pict w14:anchorId="1BEE16FD">
          <v:rect id="_x0000_i1030" style="width:0;height:1.5pt" o:hralign="center" o:hrstd="t" o:hr="t" fillcolor="#a0a0a0" stroked="f"/>
        </w:pict>
      </w:r>
    </w:p>
    <w:p w14:paraId="6B9138F0" w14:textId="77777777" w:rsidR="007A0918" w:rsidRPr="007A0918" w:rsidRDefault="007A0918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7A0918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>7. Who do we share your information with?</w:t>
      </w:r>
    </w:p>
    <w:p w14:paraId="3D424ECA" w14:textId="77777777" w:rsidR="007A0918" w:rsidRPr="007A0918" w:rsidRDefault="007A0918" w:rsidP="007A091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We only share your information when necessary.</w:t>
      </w:r>
    </w:p>
    <w:p w14:paraId="33D5821C" w14:textId="77777777" w:rsidR="007A0918" w:rsidRPr="007A0918" w:rsidRDefault="007A0918" w:rsidP="007A091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This might include:</w:t>
      </w:r>
    </w:p>
    <w:p w14:paraId="20ED4723" w14:textId="77777777" w:rsidR="007A0918" w:rsidRPr="007A0918" w:rsidRDefault="007A0918" w:rsidP="007A091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lastRenderedPageBreak/>
        <w:t xml:space="preserve">Other schools (if you move) </w:t>
      </w:r>
    </w:p>
    <w:p w14:paraId="49CED0D2" w14:textId="77777777" w:rsidR="007A0918" w:rsidRPr="007A0918" w:rsidRDefault="007A0918" w:rsidP="007A091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The local council </w:t>
      </w:r>
    </w:p>
    <w:p w14:paraId="1E2DF097" w14:textId="77777777" w:rsidR="007A0918" w:rsidRPr="007A0918" w:rsidRDefault="007A0918" w:rsidP="007A091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The government (Department for Education) </w:t>
      </w:r>
    </w:p>
    <w:p w14:paraId="6373A4B3" w14:textId="77777777" w:rsidR="007A0918" w:rsidRPr="007A0918" w:rsidRDefault="007A0918" w:rsidP="007A091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Ofsted (school inspectors) </w:t>
      </w:r>
    </w:p>
    <w:p w14:paraId="66824AAE" w14:textId="77777777" w:rsidR="007A0918" w:rsidRPr="007A0918" w:rsidRDefault="007A0918" w:rsidP="007A091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Health or support services </w:t>
      </w:r>
    </w:p>
    <w:p w14:paraId="2F77E561" w14:textId="77777777" w:rsidR="007A0918" w:rsidRPr="007A0918" w:rsidRDefault="007A0918" w:rsidP="007A091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Police or courts (if required) </w:t>
      </w:r>
    </w:p>
    <w:p w14:paraId="25A790DB" w14:textId="77777777" w:rsidR="007A0918" w:rsidRPr="007A0918" w:rsidRDefault="007A0918" w:rsidP="007A091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We only share what is needed and follow the law.</w:t>
      </w:r>
    </w:p>
    <w:p w14:paraId="286CFA80" w14:textId="77777777" w:rsidR="007A0918" w:rsidRPr="007A0918" w:rsidRDefault="007A0918" w:rsidP="007A091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Some of your information goes to the </w:t>
      </w:r>
      <w:r w:rsidRPr="007A0918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National Pupil Database</w:t>
      </w: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which helps improve education across the country.</w:t>
      </w:r>
    </w:p>
    <w:p w14:paraId="77D2CB46" w14:textId="77777777" w:rsidR="007A0918" w:rsidRPr="007A0918" w:rsidRDefault="00CA2395" w:rsidP="007A091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pict w14:anchorId="17F4A368">
          <v:rect id="_x0000_i1031" style="width:0;height:1.5pt" o:hralign="center" o:hrstd="t" o:hr="t" fillcolor="#a0a0a0" stroked="f"/>
        </w:pict>
      </w:r>
    </w:p>
    <w:p w14:paraId="6CCD4745" w14:textId="77777777" w:rsidR="007A0918" w:rsidRPr="007A0918" w:rsidRDefault="007A0918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7A0918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>8. Your rights (what you can ask us to do)</w:t>
      </w:r>
    </w:p>
    <w:p w14:paraId="1A34123D" w14:textId="77777777" w:rsidR="007A0918" w:rsidRPr="007A0918" w:rsidRDefault="007A0918" w:rsidP="007A091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You have rights over your information. You can:</w:t>
      </w:r>
    </w:p>
    <w:p w14:paraId="5AAC5E7D" w14:textId="77777777" w:rsidR="007A0918" w:rsidRPr="007A0918" w:rsidRDefault="007A0918" w:rsidP="007A091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Ask to see the information we hold about you </w:t>
      </w:r>
    </w:p>
    <w:p w14:paraId="21B1C152" w14:textId="77777777" w:rsidR="007A0918" w:rsidRPr="007A0918" w:rsidRDefault="007A0918" w:rsidP="007A091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Ask us to fix incorrect information </w:t>
      </w:r>
    </w:p>
    <w:p w14:paraId="3B522D72" w14:textId="77777777" w:rsidR="007A0918" w:rsidRPr="007A0918" w:rsidRDefault="007A0918" w:rsidP="007A091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Ask us to stop using your data in some cases </w:t>
      </w:r>
    </w:p>
    <w:p w14:paraId="5AA65344" w14:textId="77777777" w:rsidR="007A0918" w:rsidRPr="007A0918" w:rsidRDefault="007A0918" w:rsidP="007A091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Ask us to delete it in some situations </w:t>
      </w:r>
    </w:p>
    <w:p w14:paraId="39D54446" w14:textId="77777777" w:rsidR="007A0918" w:rsidRPr="007A0918" w:rsidRDefault="007A0918" w:rsidP="007A091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Withdraw permission (if you gave it before) </w:t>
      </w:r>
    </w:p>
    <w:p w14:paraId="45A912D6" w14:textId="77777777" w:rsidR="007A0918" w:rsidRPr="007A0918" w:rsidRDefault="007A0918" w:rsidP="007A091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Complain if you’re unhappy </w:t>
      </w:r>
    </w:p>
    <w:p w14:paraId="02447AAE" w14:textId="77777777" w:rsidR="007A0918" w:rsidRPr="007A0918" w:rsidRDefault="00CA2395" w:rsidP="007A091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pict w14:anchorId="1F2D88CD">
          <v:rect id="_x0000_i1032" style="width:0;height:1.5pt" o:hralign="center" o:hrstd="t" o:hr="t" fillcolor="#a0a0a0" stroked="f"/>
        </w:pict>
      </w:r>
    </w:p>
    <w:p w14:paraId="18231E02" w14:textId="77777777" w:rsidR="007A0918" w:rsidRPr="007A0918" w:rsidRDefault="007A0918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7A0918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>9. What if you’re unhappy?</w:t>
      </w:r>
    </w:p>
    <w:p w14:paraId="1643006F" w14:textId="77777777" w:rsidR="007A0918" w:rsidRPr="007A0918" w:rsidRDefault="007A0918" w:rsidP="007A091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Talk to us first—we want to help.</w:t>
      </w:r>
    </w:p>
    <w:p w14:paraId="2374544E" w14:textId="77777777" w:rsidR="007A0918" w:rsidRPr="007A0918" w:rsidRDefault="007A0918" w:rsidP="007A091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You can also complain to the </w:t>
      </w:r>
      <w:r w:rsidRPr="007A0918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Information Commissioner’s Office (ICO)</w:t>
      </w: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if needed.</w:t>
      </w:r>
    </w:p>
    <w:p w14:paraId="40D2EDBB" w14:textId="77777777" w:rsidR="007A0918" w:rsidRPr="007A0918" w:rsidRDefault="00CA2395" w:rsidP="007A091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pict w14:anchorId="30E5E6E8">
          <v:rect id="_x0000_i1033" style="width:0;height:1.5pt" o:hralign="center" o:hrstd="t" o:hr="t" fillcolor="#a0a0a0" stroked="f"/>
        </w:pict>
      </w:r>
    </w:p>
    <w:p w14:paraId="76F6FE04" w14:textId="77777777" w:rsidR="007A0918" w:rsidRPr="007A0918" w:rsidRDefault="007A0918" w:rsidP="007A09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7A0918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>10. Who can you contact?</w:t>
      </w:r>
    </w:p>
    <w:p w14:paraId="7C7BCC8C" w14:textId="77777777" w:rsidR="007A0918" w:rsidRPr="007A0918" w:rsidRDefault="007A0918" w:rsidP="007A091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If you have questions, you can contact:</w:t>
      </w:r>
    </w:p>
    <w:p w14:paraId="346302AF" w14:textId="6B11B162" w:rsidR="007A0918" w:rsidRPr="007A0918" w:rsidRDefault="007A0918" w:rsidP="007A091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The Data Protection Officer: </w:t>
      </w:r>
      <w:r w:rsidR="00701935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Dpo@gdprsentry.com</w:t>
      </w: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</w:p>
    <w:p w14:paraId="556AB5BC" w14:textId="77777777" w:rsidR="007A0918" w:rsidRPr="007A0918" w:rsidRDefault="007A0918" w:rsidP="007A091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Or speak to a trusted adult at school </w:t>
      </w:r>
    </w:p>
    <w:p w14:paraId="79CAD60B" w14:textId="77777777" w:rsidR="007A0918" w:rsidRPr="007A0918" w:rsidRDefault="00CA2395" w:rsidP="007A091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pict w14:anchorId="7ED8223A">
          <v:rect id="_x0000_i1034" style="width:0;height:1.5pt" o:hralign="center" o:hrstd="t" o:hr="t" fillcolor="#a0a0a0" stroked="f"/>
        </w:pict>
      </w:r>
    </w:p>
    <w:p w14:paraId="758261A6" w14:textId="77777777" w:rsidR="007A0918" w:rsidRPr="007A0918" w:rsidRDefault="007A0918" w:rsidP="007A0918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</w:pPr>
      <w:r w:rsidRPr="007A0918">
        <w:rPr>
          <w:rFonts w:ascii="Arial" w:eastAsia="Times New Roman" w:hAnsi="Arial" w:cs="Arial"/>
          <w:b/>
          <w:bCs/>
          <w:kern w:val="0"/>
          <w:sz w:val="36"/>
          <w:szCs w:val="36"/>
          <w:lang w:eastAsia="en-GB"/>
          <w14:ligatures w14:val="none"/>
        </w:rPr>
        <w:t>Quick summary</w:t>
      </w:r>
    </w:p>
    <w:p w14:paraId="25E90EAC" w14:textId="77777777" w:rsidR="007A0918" w:rsidRPr="007A0918" w:rsidRDefault="007A0918" w:rsidP="007A091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We collect information to help you learn and stay safe </w:t>
      </w:r>
    </w:p>
    <w:p w14:paraId="78E4AF94" w14:textId="77777777" w:rsidR="007A0918" w:rsidRPr="007A0918" w:rsidRDefault="007A0918" w:rsidP="007A091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We keep it secure </w:t>
      </w:r>
    </w:p>
    <w:p w14:paraId="7830AB76" w14:textId="77777777" w:rsidR="007A0918" w:rsidRPr="007A0918" w:rsidRDefault="007A0918" w:rsidP="007A091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We only share it when necessary </w:t>
      </w:r>
    </w:p>
    <w:p w14:paraId="7E2EC0E1" w14:textId="77777777" w:rsidR="007A0918" w:rsidRPr="007A0918" w:rsidRDefault="007A0918" w:rsidP="007A091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A09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lastRenderedPageBreak/>
        <w:t>You have rights over your information</w:t>
      </w:r>
    </w:p>
    <w:p w14:paraId="5F28D81B" w14:textId="77777777" w:rsidR="006934DB" w:rsidRDefault="006934DB"/>
    <w:sectPr w:rsidR="006934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531EB"/>
    <w:multiLevelType w:val="multilevel"/>
    <w:tmpl w:val="78CED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156E14"/>
    <w:multiLevelType w:val="multilevel"/>
    <w:tmpl w:val="8946B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A7342"/>
    <w:multiLevelType w:val="multilevel"/>
    <w:tmpl w:val="E0129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333EB1"/>
    <w:multiLevelType w:val="multilevel"/>
    <w:tmpl w:val="A8DA5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362DD8"/>
    <w:multiLevelType w:val="multilevel"/>
    <w:tmpl w:val="EAEE6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567288"/>
    <w:multiLevelType w:val="multilevel"/>
    <w:tmpl w:val="14AE9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5C5667"/>
    <w:multiLevelType w:val="multilevel"/>
    <w:tmpl w:val="C6C4D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5F7F4D"/>
    <w:multiLevelType w:val="multilevel"/>
    <w:tmpl w:val="180C0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2A709B"/>
    <w:multiLevelType w:val="multilevel"/>
    <w:tmpl w:val="8B1E7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2E5802"/>
    <w:multiLevelType w:val="multilevel"/>
    <w:tmpl w:val="39F60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6660488">
    <w:abstractNumId w:val="3"/>
  </w:num>
  <w:num w:numId="2" w16cid:durableId="1575777717">
    <w:abstractNumId w:val="4"/>
  </w:num>
  <w:num w:numId="3" w16cid:durableId="619528844">
    <w:abstractNumId w:val="7"/>
  </w:num>
  <w:num w:numId="4" w16cid:durableId="567502431">
    <w:abstractNumId w:val="2"/>
  </w:num>
  <w:num w:numId="5" w16cid:durableId="1039622741">
    <w:abstractNumId w:val="0"/>
  </w:num>
  <w:num w:numId="6" w16cid:durableId="483401524">
    <w:abstractNumId w:val="1"/>
  </w:num>
  <w:num w:numId="7" w16cid:durableId="1186360653">
    <w:abstractNumId w:val="6"/>
  </w:num>
  <w:num w:numId="8" w16cid:durableId="510725488">
    <w:abstractNumId w:val="9"/>
  </w:num>
  <w:num w:numId="9" w16cid:durableId="1604535632">
    <w:abstractNumId w:val="5"/>
  </w:num>
  <w:num w:numId="10" w16cid:durableId="50915088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918"/>
    <w:rsid w:val="006934DB"/>
    <w:rsid w:val="00701935"/>
    <w:rsid w:val="007A0918"/>
    <w:rsid w:val="0088234C"/>
    <w:rsid w:val="00991FEC"/>
    <w:rsid w:val="00B00897"/>
    <w:rsid w:val="00D3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F4759"/>
  <w15:chartTrackingRefBased/>
  <w15:docId w15:val="{7A45948A-C4E8-42F4-8B6F-E14393CF1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0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0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0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0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0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0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0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0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0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091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091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091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0918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0918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09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09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09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09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09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09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09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09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09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09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09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091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0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0918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0918"/>
    <w:rPr>
      <w:b/>
      <w:bCs/>
      <w:smallCaps/>
      <w:color w:val="2E74B5" w:themeColor="accent1" w:themeShade="BF"/>
      <w:spacing w:val="5"/>
    </w:rPr>
  </w:style>
  <w:style w:type="paragraph" w:customStyle="1" w:styleId="3Policytitle">
    <w:name w:val="3 Policy title"/>
    <w:basedOn w:val="Normal"/>
    <w:qFormat/>
    <w:rsid w:val="00991FEC"/>
    <w:pPr>
      <w:spacing w:after="120" w:line="240" w:lineRule="auto"/>
    </w:pPr>
    <w:rPr>
      <w:rFonts w:ascii="Arial" w:eastAsia="MS Mincho" w:hAnsi="Arial" w:cs="Times New Roman"/>
      <w:b/>
      <w:kern w:val="0"/>
      <w:sz w:val="72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583</Words>
  <Characters>2791</Characters>
  <Application>Microsoft Office Word</Application>
  <DocSecurity>0</DocSecurity>
  <Lines>116</Lines>
  <Paragraphs>80</Paragraphs>
  <ScaleCrop>false</ScaleCrop>
  <Company>AP Barnet</Company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Baker</dc:creator>
  <cp:keywords/>
  <dc:description/>
  <cp:lastModifiedBy>Nicola Baker</cp:lastModifiedBy>
  <cp:revision>4</cp:revision>
  <dcterms:created xsi:type="dcterms:W3CDTF">2026-04-16T08:18:00Z</dcterms:created>
  <dcterms:modified xsi:type="dcterms:W3CDTF">2026-04-16T15:27:00Z</dcterms:modified>
</cp:coreProperties>
</file>