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70" w:rightFromText="170" w:vertAnchor="page" w:horzAnchor="page" w:tblpXSpec="center" w:tblpYSpec="center"/>
        <w:tblOverlap w:val="never"/>
        <w:tblW w:w="149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"/>
        <w:gridCol w:w="282"/>
        <w:gridCol w:w="565"/>
        <w:gridCol w:w="168"/>
        <w:gridCol w:w="226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01"/>
        <w:gridCol w:w="83"/>
        <w:gridCol w:w="567"/>
        <w:gridCol w:w="170"/>
        <w:gridCol w:w="227"/>
        <w:gridCol w:w="284"/>
        <w:gridCol w:w="567"/>
        <w:gridCol w:w="179"/>
      </w:tblGrid>
      <w:tr w:rsidR="0028380D" w:rsidRPr="00031CF2" w14:paraId="10D9CE5C" w14:textId="77777777" w:rsidTr="009A3D2A">
        <w:trPr>
          <w:cantSplit/>
        </w:trPr>
        <w:tc>
          <w:tcPr>
            <w:tcW w:w="12472" w:type="dxa"/>
            <w:gridSpan w:val="40"/>
            <w:tcBorders>
              <w:bottom w:val="single" w:sz="4" w:space="0" w:color="auto"/>
            </w:tcBorders>
            <w:noWrap/>
          </w:tcPr>
          <w:p w14:paraId="14D6E2CE" w14:textId="77777777" w:rsidR="0028380D" w:rsidRPr="00031CF2" w:rsidRDefault="0028380D" w:rsidP="0028380D">
            <w:pPr>
              <w:spacing w:after="120"/>
              <w:rPr>
                <w:rFonts w:eastAsia="Arial Unicode MS" w:cs="Arial"/>
                <w:b/>
                <w:bCs/>
                <w:sz w:val="48"/>
                <w:szCs w:val="20"/>
              </w:rPr>
            </w:pPr>
            <w:r>
              <w:rPr>
                <w:b/>
                <w:bCs/>
                <w:sz w:val="48"/>
              </w:rPr>
              <w:t>Academic calendar 2025/26 UK</w:t>
            </w:r>
          </w:p>
        </w:tc>
        <w:tc>
          <w:tcPr>
            <w:tcW w:w="2505" w:type="dxa"/>
            <w:gridSpan w:val="9"/>
            <w:tcBorders>
              <w:bottom w:val="single" w:sz="4" w:space="0" w:color="auto"/>
            </w:tcBorders>
            <w:vAlign w:val="center"/>
          </w:tcPr>
          <w:p w14:paraId="12C7AA37" w14:textId="77777777" w:rsidR="0028380D" w:rsidRDefault="0028380D" w:rsidP="0028380D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  <w:r>
              <w:rPr>
                <w:noProof/>
                <w:sz w:val="16"/>
                <w:lang w:eastAsia="en-GB"/>
              </w:rPr>
              <w:drawing>
                <wp:inline distT="0" distB="0" distL="0" distR="0" wp14:anchorId="07DC0C41" wp14:editId="1FCECA05">
                  <wp:extent cx="1520431" cy="340360"/>
                  <wp:effectExtent l="0" t="0" r="3810" b="2540"/>
                  <wp:docPr id="1" name="Calendarpedia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431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380D" w:rsidRPr="00031CF2" w14:paraId="44149DAE" w14:textId="77777777" w:rsidTr="00865457">
        <w:trPr>
          <w:cantSplit/>
          <w:trHeight w:hRule="exact" w:val="369"/>
        </w:trPr>
        <w:tc>
          <w:tcPr>
            <w:tcW w:w="49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CCFF"/>
            <w:noWrap/>
            <w:vAlign w:val="center"/>
          </w:tcPr>
          <w:p w14:paraId="0ECE52C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28"/>
                <w:szCs w:val="20"/>
              </w:rPr>
            </w:pPr>
            <w:r w:rsidRPr="00031CF2">
              <w:rPr>
                <w:rFonts w:eastAsia="Arial Unicode MS" w:cs="Arial"/>
                <w:b/>
                <w:bCs/>
                <w:sz w:val="28"/>
                <w:szCs w:val="20"/>
              </w:rPr>
              <w:t>2025</w:t>
            </w:r>
          </w:p>
        </w:tc>
        <w:tc>
          <w:tcPr>
            <w:tcW w:w="9993" w:type="dxa"/>
            <w:gridSpan w:val="3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1C49537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28"/>
                <w:szCs w:val="20"/>
              </w:rPr>
            </w:pPr>
            <w:r w:rsidRPr="00031CF2">
              <w:rPr>
                <w:rFonts w:eastAsia="Arial Unicode MS" w:cs="Arial"/>
                <w:b/>
                <w:bCs/>
                <w:sz w:val="28"/>
                <w:szCs w:val="20"/>
              </w:rPr>
              <w:t>2026</w:t>
            </w:r>
          </w:p>
        </w:tc>
      </w:tr>
      <w:tr w:rsidR="0028380D" w:rsidRPr="00031CF2" w14:paraId="4124BF72" w14:textId="77777777" w:rsidTr="00865457">
        <w:trPr>
          <w:cantSplit/>
          <w:trHeight w:hRule="exact" w:val="312"/>
        </w:trPr>
        <w:tc>
          <w:tcPr>
            <w:tcW w:w="1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14:paraId="65F1E9A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September</w:t>
            </w:r>
          </w:p>
        </w:tc>
        <w:tc>
          <w:tcPr>
            <w:tcW w:w="1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C9ED7B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October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4C7161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November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CCFF"/>
            <w:vAlign w:val="center"/>
          </w:tcPr>
          <w:p w14:paraId="24A8806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December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6F529A6D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January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4EFB2B7A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February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14BFC61C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March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1C1FCB09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April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0ABCC7DA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May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074BB6CA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June</w:t>
            </w:r>
          </w:p>
        </w:tc>
        <w:tc>
          <w:tcPr>
            <w:tcW w:w="1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7EB00685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July</w:t>
            </w:r>
          </w:p>
        </w:tc>
        <w:tc>
          <w:tcPr>
            <w:tcW w:w="1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41F723C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August</w:t>
            </w:r>
          </w:p>
        </w:tc>
      </w:tr>
      <w:tr w:rsidR="0028380D" w:rsidRPr="00031CF2" w14:paraId="557B3D55" w14:textId="77777777" w:rsidTr="00D20C03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9D141B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D215DE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DB513" w14:textId="4CDCEEDE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620E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36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16B03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5731503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BE33" w14:textId="4F5B89CF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A02878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E159663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D37401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A269F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0C78717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641D6" w14:textId="37859806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68AFB2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47290A5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0C7F95AA" w14:textId="77777777" w:rsidR="0028380D" w:rsidRPr="00FE743D" w:rsidRDefault="0028380D" w:rsidP="0028380D">
            <w:pPr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159D423F" w14:textId="77777777" w:rsidR="0028380D" w:rsidRPr="00FE743D" w:rsidRDefault="0028380D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  <w:t>New Year's 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D033A2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FDB177B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320825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134B6A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E4FA186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FF4538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35C85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954CC49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FC64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384312" w14:textId="77777777" w:rsidR="0028380D" w:rsidRPr="0028380D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28380D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71F2F7" w14:textId="77777777" w:rsidR="0028380D" w:rsidRPr="0028380D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2B715" w14:textId="77777777" w:rsidR="0028380D" w:rsidRPr="0028380D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B69A2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0450891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644D7" w14:textId="4D729AAE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E5B7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587E3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EECA9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D433" w14:textId="7BA1E55C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82272D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C9D1C97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25EAF6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3351F111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3ECD3F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8BE499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D9AD3" w14:textId="6AB4D899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DWP careers meeting 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B950F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14:paraId="1663018C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F2316" w14:textId="7EFFBF57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431EAE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A0E10CF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8A7D46E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8D43C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B6DC52A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31CBFA" w14:textId="51983FA3" w:rsidR="0028380D" w:rsidRPr="00031CF2" w:rsidRDefault="003D57F0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ST georges construction visit 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A6B08F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744C394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sz w:val="17"/>
                <w:szCs w:val="20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CD4C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43AFD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BE36D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A4DCA" w14:textId="74B9BE41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1201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9A7F1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10B51B4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A3BE2" w14:textId="60856445" w:rsidR="0028380D" w:rsidRPr="0053369C" w:rsidRDefault="00C578CB" w:rsidP="0028380D">
            <w:pPr>
              <w:rPr>
                <w:rFonts w:cs="Arial"/>
                <w:sz w:val="12"/>
                <w:szCs w:val="20"/>
                <w:highlight w:val="red"/>
              </w:rPr>
            </w:pPr>
            <w:r w:rsidRPr="0053369C">
              <w:rPr>
                <w:rFonts w:cs="Arial"/>
                <w:sz w:val="12"/>
                <w:szCs w:val="20"/>
                <w:highlight w:val="red"/>
              </w:rPr>
              <w:t>BZ</w:t>
            </w:r>
            <w:r w:rsidR="0053369C" w:rsidRPr="0053369C">
              <w:rPr>
                <w:rFonts w:cs="Arial"/>
                <w:sz w:val="12"/>
                <w:szCs w:val="20"/>
                <w:highlight w:val="red"/>
              </w:rPr>
              <w:t xml:space="preserve"> CAREERS WEEK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309B" w14:textId="77777777" w:rsidR="0028380D" w:rsidRPr="0053369C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  <w:highlight w:val="red"/>
              </w:rPr>
            </w:pPr>
            <w:r w:rsidRPr="0053369C">
              <w:rPr>
                <w:rFonts w:cs="Arial"/>
                <w:sz w:val="12"/>
                <w:szCs w:val="20"/>
                <w:highlight w:val="red"/>
              </w:rPr>
              <w:t>10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9D8C8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12568FD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B077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733AE0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4A92D59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93D762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A0F8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F61AC32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B5F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AC4FE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E81E08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91CF" w14:textId="5CA6119C" w:rsidR="0028380D" w:rsidRPr="00031CF2" w:rsidRDefault="00AD2D5E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537C7DB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9F02601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CEEE19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1407A378" w14:textId="77777777" w:rsidTr="0028380D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999F96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3010722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77B8" w14:textId="731D7285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ACBBEA" w14:textId="77777777" w:rsidR="0028380D" w:rsidRPr="0028380D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28380D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DB1D354" w14:textId="77777777" w:rsidR="0028380D" w:rsidRPr="0028380D" w:rsidRDefault="0028380D" w:rsidP="0028380D">
            <w:pPr>
              <w:rPr>
                <w:rFonts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16C1" w14:textId="77777777" w:rsidR="0028380D" w:rsidRPr="0028380D" w:rsidRDefault="0028380D" w:rsidP="0028380D">
            <w:pPr>
              <w:rPr>
                <w:rFonts w:cs="Arial"/>
                <w:bCs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46D0C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7C3C33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446C1" w14:textId="7A035887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420A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E150F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ED3EE5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92C591" w14:textId="1AE226E8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7B1EE3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00CAA12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0E5323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C3E18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B02D2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BF4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76002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7F07BF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45A5" w14:textId="4099662F" w:rsidR="0028380D" w:rsidRPr="0053369C" w:rsidRDefault="0053369C" w:rsidP="0028380D">
            <w:pPr>
              <w:rPr>
                <w:rFonts w:cs="Arial"/>
                <w:sz w:val="12"/>
                <w:szCs w:val="20"/>
                <w:highlight w:val="red"/>
              </w:rPr>
            </w:pPr>
            <w:r w:rsidRPr="0053369C">
              <w:rPr>
                <w:rFonts w:cs="Arial"/>
                <w:sz w:val="12"/>
                <w:szCs w:val="20"/>
                <w:highlight w:val="red"/>
              </w:rPr>
              <w:t>CARRERS WEEK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3A698F4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7EAA6371" w14:textId="77777777" w:rsidR="0028380D" w:rsidRPr="00FE743D" w:rsidRDefault="0028380D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69B5DF48" w14:textId="77777777" w:rsidR="0028380D" w:rsidRPr="00FE743D" w:rsidRDefault="0028380D" w:rsidP="0028380D">
            <w:pPr>
              <w:rPr>
                <w:rFonts w:cs="Arial"/>
                <w:b/>
                <w:color w:val="CC0000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  <w:t>Good Friday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143C97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0949AD2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00433C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43DF5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2DC77C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9816" w14:textId="12E7E68C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363D7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EE0BDE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2C95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53213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92F0D0E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C18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4F86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32</w:t>
            </w:r>
          </w:p>
        </w:tc>
      </w:tr>
      <w:tr w:rsidR="0028380D" w:rsidRPr="00031CF2" w14:paraId="192EDF2E" w14:textId="77777777" w:rsidTr="0028380D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416F9A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073507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7078" w14:textId="57206F6C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4018EE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AD3002A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BBA2E7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95519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67D6D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A695" w14:textId="7A862D19" w:rsidR="0028380D" w:rsidRPr="00031CF2" w:rsidRDefault="003D57F0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Taylor Woodrow  visit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688FF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268283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DC6B67" w14:textId="39AD85CA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3110D9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042EBB0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258A1C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42CC8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ACEEDE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B1B5" w14:textId="5A1D8BBE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325EB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E689D3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6304" w14:textId="2D2F5D2D" w:rsidR="0028380D" w:rsidRPr="0053369C" w:rsidRDefault="00C578CB" w:rsidP="0028380D">
            <w:pPr>
              <w:rPr>
                <w:rFonts w:cs="Arial"/>
                <w:sz w:val="12"/>
                <w:szCs w:val="20"/>
                <w:highlight w:val="red"/>
              </w:rPr>
            </w:pPr>
            <w:r w:rsidRPr="0053369C">
              <w:rPr>
                <w:rFonts w:cs="Arial"/>
                <w:sz w:val="12"/>
                <w:szCs w:val="20"/>
                <w:highlight w:val="red"/>
              </w:rPr>
              <w:t>TS</w:t>
            </w:r>
            <w:r w:rsidR="0053369C" w:rsidRPr="0053369C">
              <w:rPr>
                <w:rFonts w:cs="Arial"/>
                <w:sz w:val="12"/>
                <w:szCs w:val="20"/>
                <w:highlight w:val="red"/>
              </w:rPr>
              <w:t xml:space="preserve"> CAREERS WEEK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2943DE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C18DD7A" w14:textId="77777777" w:rsidR="0028380D" w:rsidRPr="00FE743D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bCs/>
                <w:sz w:val="17"/>
                <w:szCs w:val="18"/>
                <w:highlight w:val="yellow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0F5817E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D9D9"/>
            <w:vAlign w:val="center"/>
          </w:tcPr>
          <w:p w14:paraId="35756F1A" w14:textId="77777777" w:rsidR="0028380D" w:rsidRPr="0028380D" w:rsidRDefault="0028380D" w:rsidP="0028380D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28380D">
              <w:rPr>
                <w:rFonts w:cs="Arial"/>
                <w:b/>
                <w:color w:val="CC0000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D9D9"/>
            <w:noWrap/>
            <w:vAlign w:val="center"/>
          </w:tcPr>
          <w:p w14:paraId="7534185A" w14:textId="77777777" w:rsidR="0028380D" w:rsidRPr="0028380D" w:rsidRDefault="0028380D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28380D">
              <w:rPr>
                <w:rFonts w:cs="Arial"/>
                <w:b/>
                <w:color w:val="CC0000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D9D9"/>
            <w:vAlign w:val="center"/>
          </w:tcPr>
          <w:p w14:paraId="6A9721B7" w14:textId="77777777" w:rsidR="0028380D" w:rsidRPr="007368F8" w:rsidRDefault="0028380D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Early May</w:t>
            </w: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br/>
              <w:t>Bk. Hol.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D9"/>
            <w:vAlign w:val="center"/>
          </w:tcPr>
          <w:p w14:paraId="42F54E69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CDDF52" w14:textId="77777777" w:rsidR="0028380D" w:rsidRPr="00031CF2" w:rsidRDefault="0028380D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FFD2A14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FA35" w14:textId="44088384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0E2C54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6B62E2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61531F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2B63A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99A7559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D15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5F2953EA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634978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AA5787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90E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566699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4EE17CE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D14120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04685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2249F1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E186" w14:textId="5126CDC5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TZ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F077F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B3737F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6AEB8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0DA69F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62107D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C9E7" w14:textId="17AF37FF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73FE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2A9F4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C2D55F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93AB" w14:textId="2B993B95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5C8E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709588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051E" w14:textId="49057525" w:rsidR="0028380D" w:rsidRPr="0053369C" w:rsidRDefault="00FE743D" w:rsidP="0028380D">
            <w:pPr>
              <w:rPr>
                <w:rFonts w:cs="Arial"/>
                <w:sz w:val="12"/>
                <w:szCs w:val="20"/>
                <w:highlight w:val="red"/>
              </w:rPr>
            </w:pPr>
            <w:r w:rsidRPr="0053369C">
              <w:rPr>
                <w:rFonts w:cs="Arial"/>
                <w:sz w:val="12"/>
                <w:szCs w:val="20"/>
                <w:highlight w:val="red"/>
              </w:rPr>
              <w:t>LG</w:t>
            </w:r>
            <w:r w:rsidR="0053369C" w:rsidRPr="0053369C">
              <w:rPr>
                <w:rFonts w:cs="Arial"/>
                <w:sz w:val="12"/>
                <w:szCs w:val="20"/>
                <w:highlight w:val="red"/>
              </w:rPr>
              <w:t xml:space="preserve"> CAREERS WEEK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58AC3F5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305E416" w14:textId="77777777" w:rsidR="0028380D" w:rsidRPr="00FE743D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bCs/>
                <w:sz w:val="17"/>
                <w:szCs w:val="18"/>
                <w:highlight w:val="yellow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40BFBC7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C6EEB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BFB74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AA0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15D82F" w14:textId="77777777" w:rsidR="0028380D" w:rsidRPr="00031CF2" w:rsidRDefault="0028380D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61376C3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021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81BF6E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3DAF220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1878E0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60FC5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BBE306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0D1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4EEAE205" w14:textId="77777777" w:rsidTr="008071E1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F8512E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6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F32C1B2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93D8FB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BF7FA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291F70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7F96" w14:textId="15E57346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9899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B8102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84FA738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D207" w14:textId="45E57A52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35C49B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68485A4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250792B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E950BF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6F7E7A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E57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D958E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35739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F6B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25E2E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B7DE39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3DB5" w14:textId="6B75708B" w:rsidR="0028380D" w:rsidRPr="0053369C" w:rsidRDefault="0053369C" w:rsidP="0028380D">
            <w:pPr>
              <w:rPr>
                <w:rFonts w:cs="Arial"/>
                <w:sz w:val="12"/>
                <w:szCs w:val="20"/>
                <w:highlight w:val="red"/>
              </w:rPr>
            </w:pPr>
            <w:r w:rsidRPr="0053369C">
              <w:rPr>
                <w:rFonts w:cs="Arial"/>
                <w:sz w:val="12"/>
                <w:szCs w:val="20"/>
                <w:highlight w:val="red"/>
              </w:rPr>
              <w:t>CAREERS WEEK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1055EE4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4BA38D29" w14:textId="77777777" w:rsidR="0028380D" w:rsidRPr="00FE743D" w:rsidRDefault="0028380D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5C6B3689" w14:textId="77777777" w:rsidR="0028380D" w:rsidRPr="00FE743D" w:rsidRDefault="0028380D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  <w:t>Easter Monday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1817FB0A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067D3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2FF2F0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FD47" w14:textId="340A0453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0F06FA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2F71701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C3A5EF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59651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883B3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54DC1" w14:textId="5FA48C27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C099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ADA57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3B1B80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7AD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0BD938FF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3EDACD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7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00C7178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869FFB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847B9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685C404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B2D6" w14:textId="2DFDD445" w:rsidR="0028380D" w:rsidRPr="00031CF2" w:rsidRDefault="00AD2D5E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Capel &lt;Manor networking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82660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18FF8E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574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11A9EC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5492908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2B7E65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40D11B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46D7F7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A483" w14:textId="0BBDD594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E171CD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7BA497D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0A1EAB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EB76CE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DDA2A71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59B1E4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E61D0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F38F93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692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83D36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4522ADA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C08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EE0613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0FD7B7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775E52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E43AF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EB6177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7AA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0283D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08870A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5EB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35B6FB7F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76C500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47CC28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FCE4F" w14:textId="059FC47B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73E1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37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4C797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5DCDED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B2D2" w14:textId="4B2E69E5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044F34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0361EEC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74D10A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85F85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94273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28455" w14:textId="71C43FC0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8BB906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50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045F6A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714CFA4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B865" w14:textId="5DA2F027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6A4D12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BF8DCE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53F369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51D892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922AE1F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27ED41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9C82A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D4D0EE6" w14:textId="77777777" w:rsidR="0028380D" w:rsidRPr="00FE743D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32F1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4C39E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755C0B6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DAA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A674D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DDE6FF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3C523" w14:textId="2116525C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BD57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125C1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64B680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30E7" w14:textId="3E505A38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8F2F70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BFC34C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81200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7109ECB6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7DB052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860ECE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186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AC607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FCD4A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B8FA" w14:textId="56B62ABE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DA30C0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3119E79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5F93C5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8C617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58320B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8ADF34" w14:textId="4FE34D0D" w:rsidR="0028380D" w:rsidRPr="00031CF2" w:rsidRDefault="003D57F0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Apple store visit 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4A195B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5FAA1A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07F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F5699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8E092CE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D79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346F" w14:textId="633065CE" w:rsidR="0028380D" w:rsidRPr="00031CF2" w:rsidRDefault="00C578CB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  <w:r w:rsidR="0028380D" w:rsidRPr="00031CF2">
              <w:rPr>
                <w:rFonts w:cs="Arial"/>
                <w:sz w:val="12"/>
                <w:szCs w:val="20"/>
              </w:rPr>
              <w:t>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3873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26998E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D90E3" w14:textId="695CCB48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260F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1D063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E84FE25" w14:textId="77777777" w:rsidR="0028380D" w:rsidRPr="00FE743D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9CD2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18AF3C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AB75B83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73E5CE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7DBE43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F8F5B7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648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D8F40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16679D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DF5B" w14:textId="64118D81" w:rsidR="0028380D" w:rsidRPr="00031CF2" w:rsidRDefault="00AD2D5E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532807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D786B31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FB5159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765710AA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4CAFE6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A8F5C4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46D1" w14:textId="315934A0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TZ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50768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5E0C2A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932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21D2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344C4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F696E" w14:textId="16EBB71B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83CB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38CCB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511D39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EECBD3" w14:textId="620977D6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F0E4F8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30E64EE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42EBC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5C320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FF7C5E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11D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689C8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D48B40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FBFC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DDB8C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06383B" w14:textId="77777777" w:rsidR="0028380D" w:rsidRPr="00FE743D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0108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D3C625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09502DD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F9BA3A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E2804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5F331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3F18" w14:textId="07186248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D93CA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3F9CB8F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F97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289C1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2F862F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697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5FEF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33</w:t>
            </w:r>
          </w:p>
        </w:tc>
      </w:tr>
      <w:tr w:rsidR="0028380D" w:rsidRPr="00031CF2" w14:paraId="353486E5" w14:textId="77777777" w:rsidTr="00C578CB">
        <w:trPr>
          <w:cantSplit/>
          <w:trHeight w:hRule="exact" w:val="524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527367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C61D5B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19152" w14:textId="7327AADC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440D29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5DB3ECC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704F97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E23C0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62548B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219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6ABBF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CBA899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3E286B" w14:textId="0EB95228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PROGRESS DAY 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AA18FA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310BA08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3BD9FDE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AAF51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58A684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203E" w14:textId="72471136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14CA0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A986BA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D295" w14:textId="4327A13C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14C88D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029F9AA" w14:textId="77777777" w:rsidR="0028380D" w:rsidRPr="00FE743D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bCs/>
                <w:sz w:val="17"/>
                <w:szCs w:val="18"/>
                <w:highlight w:val="yellow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55BE7FF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DFDC9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1EFE4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DA6B7" w14:textId="6E912765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7871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6339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9663AAE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E8F2" w14:textId="3F7F67D7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C266D8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945615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5B3F33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85553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D225A6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B35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2C6F2651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B27DB0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30B761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073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A272E3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C258433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64D482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D6FAA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59DE3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8548" w14:textId="7D6C74E4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98DAB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40AB9B4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82FC77" w14:textId="35B907A3" w:rsidR="0028380D" w:rsidRPr="00031CF2" w:rsidRDefault="003D57F0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Performing arts trip ( panto)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E1C456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D9FA15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E4CEB" w14:textId="6DA74FB9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AEEE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18DF5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83BEDC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0252" w14:textId="0F6634B4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EECB4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8F8FAD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1612" w14:textId="09090971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4A7961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C34E8D0" w14:textId="77777777" w:rsidR="0028380D" w:rsidRPr="00FE743D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bCs/>
                <w:sz w:val="17"/>
                <w:szCs w:val="18"/>
                <w:highlight w:val="yellow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4D436D9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49010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7B8DCA8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E99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0EB6B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18496AC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188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0DBD1C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C0BC977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B3C8B9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C4B98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20F182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B0B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2245A9C1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F1DBB3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13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2A49D0C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029D4A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D0489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7E741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8EE0" w14:textId="20ACF05E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D108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A21FD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4AB3B5E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3F99" w14:textId="02A01D2E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8C177C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11C9A54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5159799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09A26A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4C92F6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5E5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87E44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04C462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9337" w14:textId="7325DFE9" w:rsidR="0028380D" w:rsidRPr="00031CF2" w:rsidRDefault="003D57F0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Capel manor bespoke trip 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BB916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C5EFE4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BEA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EE77F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F7E10A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1DE84" w14:textId="07632891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2D91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2AF5A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E20048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9398" w14:textId="320E34C5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6DD254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CEC06C3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5CC24E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AFB4D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BA562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713A4" w14:textId="7D827883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6AE6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56B7B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7D3EB1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768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26D8E7C7" w14:textId="77777777" w:rsidTr="0028380D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58E17F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14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73B6509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C9FC41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336F1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38B38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C9B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E352B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E9EDA8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2D6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E8EC84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6A6142D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C60C7A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7D8528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0E3888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30FB" w14:textId="0FE04E6B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9D8DEC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FE77114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CE9DE9E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30DF86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9FFCA02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4F57DD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E9FDD9" w14:textId="77777777" w:rsidR="0028380D" w:rsidRPr="00031CF2" w:rsidRDefault="0028380D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BC25CE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1D9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93D857" w14:textId="77777777" w:rsidR="0028380D" w:rsidRPr="0028380D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28380D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DF6650" w14:textId="77777777" w:rsidR="0028380D" w:rsidRPr="0028380D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C356" w14:textId="77777777" w:rsidR="0028380D" w:rsidRPr="0028380D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5A67D8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F2A823B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CD2D15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B61AD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B30D6A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1DE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8F570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50B293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3CA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673E4880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A40829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7DF287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FFA87" w14:textId="5230547C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E7B6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38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F7DC5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7CD3B1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CBB5" w14:textId="73A1A38D" w:rsidR="0028380D" w:rsidRPr="00031CF2" w:rsidRDefault="00AD2D5E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CV @ mechanics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DD0C87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DA7D579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AB5650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F2018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E32850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5E1E4" w14:textId="19282AB6" w:rsidR="0028380D" w:rsidRPr="00031CF2" w:rsidRDefault="003D57F0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Ranger sue visit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57AFD6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51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2016D9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D5692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0BAE" w14:textId="3E05E6DC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F3CFE7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1FBA094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D4C3D3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0D411B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2B93516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636540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24B83" w14:textId="77777777" w:rsidR="0028380D" w:rsidRPr="00031CF2" w:rsidRDefault="0028380D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357B88E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02DD" w14:textId="6A26008A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8ACBF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EBFFAA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BC4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43CC55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50298DF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5B23" w14:textId="1D590EF1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0311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AA633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1AE009D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5EA0" w14:textId="32982238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TZ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4ED06E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42F9408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04EB9E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08813C40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B704D3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E4E07D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E34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6B2E8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E4927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9329" w14:textId="0306D83B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FC13AA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2F3D95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FE5625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FAF3A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63441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37CCB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DB588B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849734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114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BE9F0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0E74E92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sz w:val="17"/>
                <w:szCs w:val="20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E0304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9155" w14:textId="77777777" w:rsidR="0028380D" w:rsidRPr="00FE743D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sz w:val="12"/>
                <w:szCs w:val="20"/>
                <w:highlight w:val="yellow"/>
              </w:rPr>
              <w:t>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8264C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E60627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EFA21" w14:textId="4F78F5AA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77C4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056163" w14:textId="77777777" w:rsidR="0028380D" w:rsidRPr="00031CF2" w:rsidRDefault="0028380D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75F2DF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4209" w14:textId="7488E697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63911D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66E0BEA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6CC13A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1AF36B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F90C30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6FB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ACB1D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B2FCC56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EFEC4" w14:textId="795EB599" w:rsidR="0028380D" w:rsidRPr="00FE743D" w:rsidRDefault="00AD2D5E" w:rsidP="0028380D">
            <w:pPr>
              <w:rPr>
                <w:rFonts w:cs="Arial"/>
                <w:sz w:val="12"/>
                <w:szCs w:val="20"/>
                <w:highlight w:val="yellow"/>
              </w:rPr>
            </w:pPr>
            <w:r>
              <w:rPr>
                <w:rFonts w:cs="Arial"/>
                <w:sz w:val="12"/>
                <w:szCs w:val="20"/>
                <w:highlight w:val="yellow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140AB6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8FC4E2F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2502AA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409BB1AE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0F10A9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A30043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B4A0" w14:textId="0D882867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  <w:r w:rsidR="00C578CB">
              <w:rPr>
                <w:rFonts w:cs="Arial"/>
                <w:sz w:val="12"/>
                <w:szCs w:val="20"/>
              </w:rPr>
              <w:t xml:space="preserve"> TZ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A73C6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7C468C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406F" w14:textId="3B2BFA78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Saracens careers fair 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58A74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156D03" w14:textId="77777777" w:rsidR="0028380D" w:rsidRPr="003D57F0" w:rsidRDefault="0028380D" w:rsidP="0028380D">
            <w:pPr>
              <w:rPr>
                <w:rFonts w:eastAsia="Arial Unicode MS" w:cs="Arial"/>
                <w:sz w:val="17"/>
                <w:szCs w:val="18"/>
                <w:highlight w:val="green"/>
              </w:rPr>
            </w:pPr>
            <w:r w:rsidRPr="003D57F0">
              <w:rPr>
                <w:rFonts w:cs="Arial"/>
                <w:sz w:val="17"/>
                <w:szCs w:val="18"/>
                <w:highlight w:val="green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3E45B" w14:textId="416E071C" w:rsidR="0028380D" w:rsidRPr="003D57F0" w:rsidRDefault="003D57F0" w:rsidP="0028380D">
            <w:pPr>
              <w:rPr>
                <w:rFonts w:cs="Arial"/>
                <w:sz w:val="12"/>
                <w:szCs w:val="20"/>
                <w:highlight w:val="green"/>
              </w:rPr>
            </w:pPr>
            <w:r w:rsidRPr="003D57F0">
              <w:rPr>
                <w:rFonts w:cs="Arial"/>
                <w:sz w:val="12"/>
                <w:szCs w:val="20"/>
                <w:highlight w:val="green"/>
              </w:rPr>
              <w:t>Entrepreneurship week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4FD9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701B0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CA14F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941D40" w14:textId="6696FD2B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1331D7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0FDD8FC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57A205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36F5C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7ED2A4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sz w:val="17"/>
                <w:szCs w:val="20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BC23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356D8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B85DB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F93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96BAC8" w14:textId="77777777" w:rsidR="0028380D" w:rsidRPr="00031CF2" w:rsidRDefault="0028380D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885CC8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1B2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A899CD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C532531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CC6CC6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9B573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F6DB8BE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09BE" w14:textId="7B72D6C6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63AB1E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A889B9" w14:textId="77777777" w:rsidR="0028380D" w:rsidRPr="00AD2D5E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405E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8A3EE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79BD4D8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153C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2BE4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34</w:t>
            </w:r>
          </w:p>
        </w:tc>
      </w:tr>
      <w:tr w:rsidR="0028380D" w:rsidRPr="00031CF2" w14:paraId="521D00DD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FFC309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8E1A6B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9BDC" w14:textId="169B3A70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I have a Dream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89C0C6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593CDB1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246BAB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76004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FF4AE88" w14:textId="77777777" w:rsidR="0028380D" w:rsidRPr="003D57F0" w:rsidRDefault="0028380D" w:rsidP="0028380D">
            <w:pPr>
              <w:rPr>
                <w:rFonts w:eastAsia="Arial Unicode MS" w:cs="Arial"/>
                <w:sz w:val="17"/>
                <w:szCs w:val="18"/>
                <w:highlight w:val="green"/>
              </w:rPr>
            </w:pPr>
            <w:r w:rsidRPr="003D57F0">
              <w:rPr>
                <w:rFonts w:cs="Arial"/>
                <w:sz w:val="17"/>
                <w:szCs w:val="18"/>
                <w:highlight w:val="green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66FA" w14:textId="77777777" w:rsidR="0028380D" w:rsidRPr="003D57F0" w:rsidRDefault="0028380D" w:rsidP="0028380D">
            <w:pPr>
              <w:rPr>
                <w:rFonts w:cs="Arial"/>
                <w:sz w:val="12"/>
                <w:szCs w:val="20"/>
                <w:highlight w:val="green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F3814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8B34F6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F99DEC" w14:textId="489C6FE3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02C447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D4B9259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73A49C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2C60D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B8B9E8C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sz w:val="17"/>
                <w:szCs w:val="20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5287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C0CD9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09B53A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D993" w14:textId="297FBD9F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37BC72E" w14:textId="77777777" w:rsidR="0028380D" w:rsidRPr="00031CF2" w:rsidRDefault="0028380D" w:rsidP="0028380D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E94DCF8" w14:textId="77777777" w:rsidR="0028380D" w:rsidRPr="00031CF2" w:rsidRDefault="0028380D" w:rsidP="0028380D">
            <w:pPr>
              <w:rPr>
                <w:rFonts w:cs="Arial"/>
                <w:b/>
                <w:sz w:val="17"/>
                <w:szCs w:val="18"/>
              </w:rPr>
            </w:pPr>
            <w:r w:rsidRPr="00031CF2">
              <w:rPr>
                <w:rFonts w:cs="Arial"/>
                <w:b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FEDE4D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7108A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F652ADB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A04FF" w14:textId="3E5CC879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AAFE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C28B9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721E5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9418" w14:textId="6C7CD4DA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3F8483D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20"/>
                <w:highlight w:val="yellow"/>
              </w:rPr>
              <w:t>18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6F83F19" w14:textId="77777777" w:rsidR="0028380D" w:rsidRPr="00AD2D5E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18"/>
                <w:highlight w:val="yellow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C999459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DCF45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995CD66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933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1E9D8CA9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DB7098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1F4974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F4A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C21C34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64CEE6E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063CD0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C471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FF8816" w14:textId="77777777" w:rsidR="0028380D" w:rsidRPr="003D57F0" w:rsidRDefault="0028380D" w:rsidP="0028380D">
            <w:pPr>
              <w:rPr>
                <w:rFonts w:eastAsia="Arial Unicode MS" w:cs="Arial"/>
                <w:sz w:val="17"/>
                <w:szCs w:val="18"/>
                <w:highlight w:val="green"/>
              </w:rPr>
            </w:pPr>
            <w:r w:rsidRPr="003D57F0">
              <w:rPr>
                <w:rFonts w:cs="Arial"/>
                <w:sz w:val="17"/>
                <w:szCs w:val="18"/>
                <w:highlight w:val="green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61D9" w14:textId="5441BA76" w:rsidR="0028380D" w:rsidRPr="003D57F0" w:rsidRDefault="00C578CB" w:rsidP="0028380D">
            <w:pPr>
              <w:rPr>
                <w:rFonts w:cs="Arial"/>
                <w:sz w:val="12"/>
                <w:szCs w:val="20"/>
                <w:highlight w:val="green"/>
              </w:rPr>
            </w:pPr>
            <w:r>
              <w:rPr>
                <w:rFonts w:cs="Arial"/>
                <w:sz w:val="12"/>
                <w:szCs w:val="20"/>
                <w:highlight w:val="green"/>
              </w:rPr>
              <w:t xml:space="preserve"> 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FAA1F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C245C4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F581B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A7EF6F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3D6451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5761" w14:textId="7D61B844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0903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ADC40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47329E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sz w:val="17"/>
                <w:szCs w:val="20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8F98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2A9CE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3D205D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AEC0" w14:textId="583D5A3A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237CFD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22C7D7D" w14:textId="77777777" w:rsidR="0028380D" w:rsidRPr="00031CF2" w:rsidRDefault="0028380D" w:rsidP="0028380D">
            <w:pPr>
              <w:rPr>
                <w:rFonts w:cs="Arial"/>
                <w:b/>
                <w:sz w:val="17"/>
                <w:szCs w:val="18"/>
              </w:rPr>
            </w:pPr>
            <w:r>
              <w:rPr>
                <w:rFonts w:cs="Arial"/>
                <w:b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FD6E1D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A33FF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ED8A88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760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06D3B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F4D4A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7F0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E08563A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20"/>
                <w:highlight w:val="yellow"/>
              </w:rPr>
              <w:t>19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0E0DB7E" w14:textId="77777777" w:rsidR="0028380D" w:rsidRPr="00AD2D5E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18"/>
                <w:highlight w:val="yellow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D514451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B6C59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BC64C7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C76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2CAE8111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D2A009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20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F668357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AC9878E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62429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4A1FCF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35718" w14:textId="57E9C488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FDC0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7373E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6327E38" w14:textId="77777777" w:rsidR="0028380D" w:rsidRPr="003D57F0" w:rsidRDefault="0028380D" w:rsidP="0028380D">
            <w:pPr>
              <w:rPr>
                <w:rFonts w:eastAsia="Arial Unicode MS" w:cs="Arial"/>
                <w:sz w:val="17"/>
                <w:szCs w:val="18"/>
                <w:highlight w:val="green"/>
              </w:rPr>
            </w:pPr>
            <w:r w:rsidRPr="003D57F0">
              <w:rPr>
                <w:rFonts w:cs="Arial"/>
                <w:sz w:val="17"/>
                <w:szCs w:val="18"/>
                <w:highlight w:val="green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1C9B" w14:textId="404F9238" w:rsidR="0028380D" w:rsidRPr="003D57F0" w:rsidRDefault="00FE743D" w:rsidP="0028380D">
            <w:pPr>
              <w:rPr>
                <w:rFonts w:cs="Arial"/>
                <w:sz w:val="12"/>
                <w:szCs w:val="20"/>
                <w:highlight w:val="green"/>
              </w:rPr>
            </w:pPr>
            <w:r w:rsidRPr="003D57F0">
              <w:rPr>
                <w:rFonts w:cs="Arial"/>
                <w:sz w:val="12"/>
                <w:szCs w:val="20"/>
                <w:highlight w:val="green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353669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1936123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E022AA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429E45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62A9784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8F5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9EB97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E3D3722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02B2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693D8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E696BB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E38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06BE1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B7181F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5E11" w14:textId="5928C2A3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66EF1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2AF94D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AAF27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8914" w14:textId="3BA5CC80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B4EAEA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48F86E7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13708F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6086D0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20962D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E3A88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2264" w14:textId="77777777" w:rsidR="0028380D" w:rsidRPr="00FE743D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sz w:val="12"/>
                <w:szCs w:val="20"/>
                <w:highlight w:val="yellow"/>
              </w:rPr>
              <w:t>30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9C058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F8D1CE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C1D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5164913E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D9A3DD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21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1436B0C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26E948E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460CB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61949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C709" w14:textId="3D8E3C8F" w:rsidR="0028380D" w:rsidRPr="00031CF2" w:rsidRDefault="00AD2D5E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Woburn animal care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19730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5E5CFB" w14:textId="77777777" w:rsidR="0028380D" w:rsidRPr="003D57F0" w:rsidRDefault="0028380D" w:rsidP="0028380D">
            <w:pPr>
              <w:rPr>
                <w:rFonts w:eastAsia="Arial Unicode MS" w:cs="Arial"/>
                <w:sz w:val="17"/>
                <w:szCs w:val="18"/>
                <w:highlight w:val="green"/>
              </w:rPr>
            </w:pPr>
            <w:r w:rsidRPr="003D57F0">
              <w:rPr>
                <w:rFonts w:cs="Arial"/>
                <w:sz w:val="17"/>
                <w:szCs w:val="18"/>
                <w:highlight w:val="green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050A" w14:textId="3D0D838F" w:rsidR="0028380D" w:rsidRPr="003D57F0" w:rsidRDefault="003D57F0" w:rsidP="0028380D">
            <w:pPr>
              <w:rPr>
                <w:rFonts w:cs="Arial"/>
                <w:sz w:val="12"/>
                <w:szCs w:val="20"/>
                <w:highlight w:val="green"/>
              </w:rPr>
            </w:pPr>
            <w:r w:rsidRPr="003D57F0">
              <w:rPr>
                <w:rFonts w:cs="Arial"/>
                <w:sz w:val="12"/>
                <w:szCs w:val="20"/>
                <w:highlight w:val="green"/>
              </w:rPr>
              <w:t xml:space="preserve">Xmas fair – Entrepreneurship week 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728343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C67E4E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8C4E08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3E6BC3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CF58A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F43B" w14:textId="401177B0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TZ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70E550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BE1907E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770F12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2E0A55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F3490BE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A1861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A1FB9E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23EBF62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C40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AE226E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26BAB8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448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A715A1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998F70C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C4A5C0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B95C20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0FFA77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5B9B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AF21E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DB3682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EF7C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4472AAF0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A24CC5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0C0172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3E138" w14:textId="21B74FC7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FCD5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39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A748E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2A49160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BFFA" w14:textId="3CC21A37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9F6CB3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BDDC376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5A0433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0259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7EE248A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C7515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249440" w14:textId="77777777" w:rsidR="0028380D" w:rsidRPr="00FE743D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sz w:val="12"/>
                <w:szCs w:val="20"/>
                <w:highlight w:val="yellow"/>
              </w:rPr>
              <w:t>52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3582B2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7B363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3379" w14:textId="6EBD7396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FAF921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D840366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C833CE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1C3D2B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0769E4C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1A3CD3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035C6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FFD2E45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C5C9" w14:textId="55F68C6A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849D1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8C4D5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848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68510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9F8952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50A2" w14:textId="2ECC65E4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266C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16F9B0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22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75C9E6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6B39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A514E7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C3CD0A7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41D55D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54DC15E1" w14:textId="77777777" w:rsidTr="0028380D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E149BD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7AC75F4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F778" w14:textId="54E2BDCB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Open day letters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638AB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CE4DD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C7756" w14:textId="37A7753A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8CAF66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D5CD225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CF6BCC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B4978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B26C8E0" w14:textId="77777777" w:rsidR="0028380D" w:rsidRPr="00FE743D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F50C3F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8E3A2A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FE4C63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70D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15E24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96D49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7CA40" w14:textId="6F015301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E812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C1C6E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2F7F63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C75B8" w14:textId="4E6C7577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C4FE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8E4A7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9CBC3B8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9C9" w14:textId="6CE63C1F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9215C1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FD6EA19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2DF91B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E5915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048B9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194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6F42FB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23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698C00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964B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88EA13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2CBE9B6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3D1DB6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3CFA71BD" w14:textId="77777777" w:rsidTr="00F90D92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A402997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A8838F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E433" w14:textId="1956D9D3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  <w:r w:rsidR="00C578CB">
              <w:rPr>
                <w:rFonts w:cs="Arial"/>
                <w:sz w:val="12"/>
                <w:szCs w:val="20"/>
              </w:rPr>
              <w:t xml:space="preserve"> TS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28402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432313F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1B3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5A262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F76F0C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FBBC4" w14:textId="7486FEF4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0DE4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C8CCC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665C0AC" w14:textId="77777777" w:rsidR="0028380D" w:rsidRPr="00FE743D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9D450D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46ED0E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A50E4D8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C67EB6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BF1D2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3CDF3E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A82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C8D13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80EA23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E83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E6E78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54C82C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EAC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C7A89E9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4099866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F28490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87B3A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C0389B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59E4" w14:textId="75F631C1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734CB5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24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527D2A" w14:textId="77777777" w:rsidR="0028380D" w:rsidRPr="00AD2D5E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A40E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DA60DC" w14:textId="77777777" w:rsidR="0028380D" w:rsidRPr="00F90D9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F90D9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9C2C577" w14:textId="77777777" w:rsidR="0028380D" w:rsidRPr="00F90D9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F90D9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E5580" w14:textId="77777777" w:rsidR="0028380D" w:rsidRPr="00F90D92" w:rsidRDefault="0028380D" w:rsidP="0028380D">
            <w:pPr>
              <w:rPr>
                <w:rFonts w:cs="Arial"/>
                <w:bCs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DF39" w14:textId="77777777" w:rsidR="0028380D" w:rsidRPr="00F90D9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F90D92">
              <w:rPr>
                <w:rFonts w:cs="Arial"/>
                <w:sz w:val="12"/>
                <w:szCs w:val="20"/>
              </w:rPr>
              <w:t>35</w:t>
            </w:r>
          </w:p>
        </w:tc>
      </w:tr>
      <w:tr w:rsidR="0028380D" w:rsidRPr="00031CF2" w14:paraId="065EE774" w14:textId="77777777" w:rsidTr="008071E1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EEA25F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25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7BE76E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53CFC" w14:textId="55E8C3B9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St Georges meeting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561760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6FA96C9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6774A2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6394C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C505AE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64D8" w14:textId="4E85D135" w:rsidR="0028380D" w:rsidRPr="00031CF2" w:rsidRDefault="003D57F0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Grow farm careers trip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3D189D0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744C87AE" w14:textId="77777777" w:rsidR="0028380D" w:rsidRPr="00FE743D" w:rsidRDefault="0028380D" w:rsidP="0028380D">
            <w:pPr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D9D9"/>
            <w:vAlign w:val="center"/>
          </w:tcPr>
          <w:p w14:paraId="36FE0743" w14:textId="77777777" w:rsidR="0028380D" w:rsidRPr="00FE743D" w:rsidRDefault="0028380D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  <w:t>Christmas 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A69624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7EC9FA0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BB4A8C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BC74A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4D2E1C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CB6AF" w14:textId="6DC554B3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69292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5D4F69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1B22" w14:textId="72A400A0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D698C5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53AC1A7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23CC81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0A694A7B" w14:textId="77777777" w:rsidR="0028380D" w:rsidRPr="00031CF2" w:rsidRDefault="0028380D" w:rsidP="0028380D">
            <w:pPr>
              <w:jc w:val="center"/>
              <w:rPr>
                <w:rFonts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045B0D74" w14:textId="77777777" w:rsidR="0028380D" w:rsidRPr="00FE743D" w:rsidRDefault="0028380D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341FDA88" w14:textId="77777777" w:rsidR="0028380D" w:rsidRPr="007368F8" w:rsidRDefault="0028380D" w:rsidP="0028380D">
            <w:pPr>
              <w:ind w:right="11"/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Spring Bk. Hol.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450F6082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F6318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D784EC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5370" w14:textId="44930E1D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F74B358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20"/>
                <w:highlight w:val="yellow"/>
              </w:rPr>
              <w:t>25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B1137FF" w14:textId="77777777" w:rsidR="0028380D" w:rsidRPr="00AD2D5E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18"/>
                <w:highlight w:val="yellow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E9E0363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F4A6F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AB5F578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EF1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4B11B8A8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1E1F30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26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436367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D0B9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55810F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E909433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B923DA6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53C9F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D77FF9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3AAA" w14:textId="7F518263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349B4F3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4539F6EC" w14:textId="77777777" w:rsidR="0028380D" w:rsidRPr="00FE743D" w:rsidRDefault="0028380D" w:rsidP="0028380D">
            <w:pPr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color w:val="CC0000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D9D9"/>
            <w:vAlign w:val="center"/>
          </w:tcPr>
          <w:p w14:paraId="5BC299B1" w14:textId="77777777" w:rsidR="0028380D" w:rsidRPr="00FE743D" w:rsidRDefault="0028380D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b/>
                <w:bCs/>
                <w:color w:val="CC0000"/>
                <w:sz w:val="12"/>
                <w:szCs w:val="20"/>
                <w:highlight w:val="yellow"/>
              </w:rPr>
              <w:t>Boxing 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38F12F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2D74448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3AA1" w14:textId="488B4FC8" w:rsidR="0028380D" w:rsidRPr="00031CF2" w:rsidRDefault="00C578CB" w:rsidP="0028380D">
            <w:pPr>
              <w:rPr>
                <w:rFonts w:eastAsia="Arial Unicode MS" w:cs="Arial"/>
                <w:sz w:val="12"/>
                <w:szCs w:val="20"/>
              </w:rPr>
            </w:pPr>
            <w:r>
              <w:rPr>
                <w:rFonts w:eastAsia="Arial Unicode MS"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602" w14:textId="77777777" w:rsidR="0028380D" w:rsidRPr="00031CF2" w:rsidRDefault="0028380D" w:rsidP="0028380D">
            <w:pPr>
              <w:ind w:right="11"/>
              <w:jc w:val="right"/>
              <w:rPr>
                <w:rFonts w:eastAsia="Arial Unicode MS" w:cs="Arial"/>
                <w:sz w:val="12"/>
                <w:szCs w:val="20"/>
              </w:rPr>
            </w:pPr>
            <w:r w:rsidRPr="00031CF2">
              <w:rPr>
                <w:rFonts w:eastAsia="Arial Unicode MS" w:cs="Arial"/>
                <w:sz w:val="12"/>
                <w:szCs w:val="20"/>
              </w:rPr>
              <w:t>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3AC1F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62F5C1A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F63C" w14:textId="3235B82B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AF3CC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FBA939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4C79" w14:textId="60F6A777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02B630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B8399D3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2B1250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E603E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330EC58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7B89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A27EA2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hyperlink r:id="rId10" w:history="1">
              <w:r w:rsidRPr="00031CF2">
                <w:rPr>
                  <w:rFonts w:cs="Arial"/>
                  <w:sz w:val="17"/>
                  <w:szCs w:val="20"/>
                </w:rPr>
                <w:t>26</w:t>
              </w:r>
            </w:hyperlink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E0E2A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ACF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EEF04C1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20"/>
                <w:highlight w:val="yellow"/>
              </w:rPr>
              <w:t>26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2961A1B" w14:textId="77777777" w:rsidR="0028380D" w:rsidRPr="00AD2D5E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b/>
                <w:bCs/>
                <w:sz w:val="17"/>
                <w:szCs w:val="18"/>
                <w:highlight w:val="yellow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3746E46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B765E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ACDD73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3F1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74D8EF99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1E5EF6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27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D1F261A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F0596C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7721D8" w14:textId="77777777" w:rsidR="0028380D" w:rsidRPr="00FE743D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bCs/>
                <w:sz w:val="17"/>
                <w:szCs w:val="20"/>
                <w:highlight w:val="yellow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95A407A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8361A" w14:textId="44DBE9FD" w:rsidR="0028380D" w:rsidRPr="00FE743D" w:rsidRDefault="00FE743D" w:rsidP="0028380D">
            <w:pPr>
              <w:rPr>
                <w:rFonts w:cs="Arial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sz w:val="12"/>
                <w:szCs w:val="20"/>
                <w:highlight w:val="yellow"/>
              </w:rPr>
              <w:t>HT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5C9C" w14:textId="77777777" w:rsidR="0028380D" w:rsidRPr="00FE743D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sz w:val="12"/>
                <w:szCs w:val="20"/>
                <w:highlight w:val="yellow"/>
              </w:rPr>
              <w:t>44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1DAC5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369F72D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4434" w14:textId="421DFD73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A1143F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369936E" w14:textId="77777777" w:rsidR="0028380D" w:rsidRPr="00FE743D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bCs/>
                <w:sz w:val="17"/>
                <w:szCs w:val="18"/>
                <w:highlight w:val="yellow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4449C9FD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DD6BF6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278EF97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C374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31FE0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EA4A5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237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86CFB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DDA75C4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D072" w14:textId="77777777" w:rsidR="0028380D" w:rsidRPr="00FE743D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1D82FF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8376BD3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02271" w14:textId="2F8DA993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2A02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A66A3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459181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CD52" w14:textId="2603E2CF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23072E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7B48632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38CFF2F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2691CF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B45C9C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19F2B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0DF1" w14:textId="77777777" w:rsidR="0028380D" w:rsidRPr="00FE743D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sz w:val="12"/>
                <w:szCs w:val="20"/>
                <w:highlight w:val="yellow"/>
              </w:rPr>
              <w:t>31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A7777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39E204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98DF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26E4C8BF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16CAA1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28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0C5B7E2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C2BFAD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421A16" w14:textId="77777777" w:rsidR="0028380D" w:rsidRPr="00FE743D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bCs/>
                <w:sz w:val="17"/>
                <w:szCs w:val="20"/>
                <w:highlight w:val="yellow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EFB474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A6B9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0AE63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2EB21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A5D3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DAD7EC6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3E533B7" w14:textId="77777777" w:rsidR="0028380D" w:rsidRPr="00FE743D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b/>
                <w:bCs/>
                <w:sz w:val="17"/>
                <w:szCs w:val="18"/>
                <w:highlight w:val="yellow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AFDDFC1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87DB4B9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8AED3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C9F8" w14:textId="13FE7147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C40319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5BC646C" w14:textId="77777777" w:rsidR="0028380D" w:rsidRPr="00031CF2" w:rsidRDefault="0028380D" w:rsidP="0028380D">
            <w:pPr>
              <w:rPr>
                <w:rFonts w:eastAsia="Arial Unicode MS" w:cs="Arial"/>
                <w:b/>
                <w:color w:val="000000"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color w:val="000000"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7655DE6" w14:textId="77777777" w:rsidR="0028380D" w:rsidRPr="00031CF2" w:rsidRDefault="0028380D" w:rsidP="0028380D">
            <w:pPr>
              <w:rPr>
                <w:rFonts w:cs="Arial"/>
                <w:color w:val="000000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6D01227" w14:textId="77777777" w:rsidR="0028380D" w:rsidRPr="00031CF2" w:rsidRDefault="0028380D" w:rsidP="0028380D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7553497" w14:textId="77777777" w:rsidR="0028380D" w:rsidRPr="00031CF2" w:rsidRDefault="0028380D" w:rsidP="0028380D">
            <w:pPr>
              <w:rPr>
                <w:rFonts w:cs="Arial"/>
                <w:b/>
                <w:sz w:val="17"/>
                <w:szCs w:val="18"/>
              </w:rPr>
            </w:pPr>
            <w:r w:rsidRPr="00031CF2">
              <w:rPr>
                <w:rFonts w:cs="Arial"/>
                <w:b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ACF5733" w14:textId="77777777" w:rsidR="0028380D" w:rsidRPr="00FE743D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513144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DBF391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D0CD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261B1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FEB3525" w14:textId="77777777" w:rsidR="0028380D" w:rsidRPr="00FE743D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D85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5412138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4837250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1C54C37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09BC10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58082BD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46BB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BA4501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4F625BB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662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30BE00DC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1F6092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6CAC941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7AE82" w14:textId="79D6A1FC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A0A6" w14:textId="77777777" w:rsidR="0028380D" w:rsidRPr="00031CF2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40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35B7AD" w14:textId="77777777" w:rsidR="0028380D" w:rsidRPr="00FE743D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bCs/>
                <w:sz w:val="17"/>
                <w:szCs w:val="20"/>
                <w:highlight w:val="yellow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D44A9A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DF39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306490D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32D4C2B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CFDC4C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431ED0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A01C4D1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842B2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537471" w14:textId="77777777" w:rsidR="0028380D" w:rsidRPr="00FE743D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  <w:highlight w:val="yellow"/>
              </w:rPr>
            </w:pPr>
            <w:r w:rsidRPr="00FE743D">
              <w:rPr>
                <w:rFonts w:cs="Arial"/>
                <w:sz w:val="12"/>
                <w:szCs w:val="20"/>
                <w:highlight w:val="yellow"/>
              </w:rP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1A6DB5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93A16C3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157A" w14:textId="5903B907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  <w:vAlign w:val="center"/>
          </w:tcPr>
          <w:p w14:paraId="13ACAC9C" w14:textId="77777777" w:rsidR="0028380D" w:rsidRPr="00031CF2" w:rsidRDefault="0028380D" w:rsidP="0028380D">
            <w:pPr>
              <w:jc w:val="center"/>
              <w:rPr>
                <w:rFonts w:eastAsia="Arial Unicode MS" w:cs="Arial"/>
                <w:color w:val="000000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6266947E" w14:textId="77777777" w:rsidR="0028380D" w:rsidRPr="00031CF2" w:rsidRDefault="0028380D" w:rsidP="0028380D">
            <w:pPr>
              <w:rPr>
                <w:rFonts w:eastAsia="Arial Unicode MS" w:cs="Arial"/>
                <w:color w:val="000000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45B8BFB" w14:textId="77777777" w:rsidR="0028380D" w:rsidRPr="00031CF2" w:rsidRDefault="0028380D" w:rsidP="0028380D">
            <w:pPr>
              <w:rPr>
                <w:rFonts w:cs="Arial"/>
                <w:color w:val="000000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715C65F" w14:textId="77777777" w:rsidR="0028380D" w:rsidRPr="00031CF2" w:rsidRDefault="0028380D" w:rsidP="0028380D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967E81A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240131F" w14:textId="77777777" w:rsidR="0028380D" w:rsidRPr="00FE743D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2A78C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6784EB" w14:textId="77777777" w:rsidR="0028380D" w:rsidRPr="00031CF2" w:rsidRDefault="0028380D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E810" w14:textId="26CA8E56" w:rsidR="0028380D" w:rsidRPr="00031CF2" w:rsidRDefault="00C578CB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TS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6D8C9A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3B79ACF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eastAsia="Arial Unicode MS" w:cs="Arial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A6C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9D073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72BC565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06E6F" w14:textId="2298A161" w:rsidR="0028380D" w:rsidRPr="00031CF2" w:rsidRDefault="007746C8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BZ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81C0" w14:textId="77777777" w:rsidR="0028380D" w:rsidRPr="00031CF2" w:rsidRDefault="0028380D" w:rsidP="0028380D">
            <w:pPr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536C07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29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D643B1C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7099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EB865B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323DA6D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17F6E7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28380D" w:rsidRPr="00031CF2" w14:paraId="095F896C" w14:textId="77777777" w:rsidTr="009B4EEB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433B6CA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F82612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4D58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78E36A" w14:textId="77777777" w:rsidR="0028380D" w:rsidRPr="00FE743D" w:rsidRDefault="0028380D" w:rsidP="0028380D">
            <w:pPr>
              <w:jc w:val="center"/>
              <w:rPr>
                <w:rFonts w:cs="Arial"/>
                <w:bCs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bCs/>
                <w:sz w:val="17"/>
                <w:szCs w:val="20"/>
                <w:highlight w:val="yellow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7B9270E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4437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871BCD5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E6622D4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F52E4C5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1F5DE3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061C548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D9F947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23CF362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751CF9E" w14:textId="77777777" w:rsidR="0028380D" w:rsidRPr="00031CF2" w:rsidRDefault="0028380D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B224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483D15CD" w14:textId="77777777" w:rsidR="0028380D" w:rsidRPr="00031CF2" w:rsidRDefault="0028380D" w:rsidP="0028380D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right w:val="nil"/>
            </w:tcBorders>
            <w:shd w:val="clear" w:color="auto" w:fill="E6E6E6"/>
            <w:noWrap/>
            <w:vAlign w:val="center"/>
          </w:tcPr>
          <w:p w14:paraId="6A7A23B9" w14:textId="77777777" w:rsidR="0028380D" w:rsidRPr="00031CF2" w:rsidRDefault="0028380D" w:rsidP="0028380D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6AB970A2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22DD6D" w14:textId="77777777" w:rsidR="0028380D" w:rsidRPr="00FE743D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sz w:val="17"/>
                <w:szCs w:val="20"/>
                <w:highlight w:val="yellow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F9591FD" w14:textId="77777777" w:rsidR="0028380D" w:rsidRPr="00FE743D" w:rsidRDefault="0028380D" w:rsidP="0028380D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6642" w14:textId="77777777" w:rsidR="0028380D" w:rsidRPr="00FE743D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D988" w14:textId="77777777" w:rsidR="0028380D" w:rsidRPr="00FE743D" w:rsidRDefault="0028380D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FE743D">
              <w:rPr>
                <w:rFonts w:cs="Arial"/>
                <w:sz w:val="12"/>
                <w:szCs w:val="20"/>
              </w:rPr>
              <w:t>14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26EAEE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70F92F6" w14:textId="77777777" w:rsidR="0028380D" w:rsidRPr="00031CF2" w:rsidRDefault="0028380D" w:rsidP="0028380D">
            <w:pPr>
              <w:rPr>
                <w:rFonts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D3CA" w14:textId="4BB26F99" w:rsidR="0028380D" w:rsidRPr="00031CF2" w:rsidRDefault="00FE743D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>LG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81ABFD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53EF55F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B581BEB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34017B" w14:textId="77777777" w:rsidR="0028380D" w:rsidRPr="00031CF2" w:rsidRDefault="0028380D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C298FF2" w14:textId="77777777" w:rsidR="0028380D" w:rsidRPr="00031CF2" w:rsidRDefault="0028380D" w:rsidP="0028380D">
            <w:pPr>
              <w:rPr>
                <w:rFonts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FC9A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7E5093" w14:textId="77777777" w:rsidR="0028380D" w:rsidRPr="00AD2D5E" w:rsidRDefault="0028380D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30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E5ECD2" w14:textId="77777777" w:rsidR="0028380D" w:rsidRPr="00AD2D5E" w:rsidRDefault="0028380D" w:rsidP="0028380D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1C49" w14:textId="77777777" w:rsidR="0028380D" w:rsidRPr="00FE743D" w:rsidRDefault="0028380D" w:rsidP="0028380D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B392138" w14:textId="77777777" w:rsidR="0028380D" w:rsidRPr="00031CF2" w:rsidRDefault="0028380D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9BC2F31" w14:textId="77777777" w:rsidR="0028380D" w:rsidRPr="00031CF2" w:rsidRDefault="0028380D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36B6070" w14:textId="77777777" w:rsidR="0028380D" w:rsidRPr="00031CF2" w:rsidRDefault="0028380D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F90D92" w:rsidRPr="00031CF2" w14:paraId="37A3619F" w14:textId="77777777" w:rsidTr="00F90D92">
        <w:trPr>
          <w:cantSplit/>
          <w:trHeight w:hRule="exact" w:val="295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3127BAD1" w14:textId="77777777" w:rsidR="00F90D92" w:rsidRPr="00031CF2" w:rsidRDefault="00F90D92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5C36C1CF" w14:textId="77777777" w:rsidR="00F90D92" w:rsidRPr="00031CF2" w:rsidRDefault="00F90D92" w:rsidP="00F90D92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B612E4" w14:textId="77777777" w:rsidR="00F90D92" w:rsidRPr="00031CF2" w:rsidRDefault="00F90D92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FF95DC" w14:textId="77777777" w:rsidR="00F90D92" w:rsidRPr="00FE743D" w:rsidRDefault="00F90D92" w:rsidP="00F90D92">
            <w:pPr>
              <w:jc w:val="center"/>
              <w:rPr>
                <w:rFonts w:cs="Arial"/>
                <w:bCs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bCs/>
                <w:sz w:val="17"/>
                <w:szCs w:val="20"/>
                <w:highlight w:val="yellow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224FB61" w14:textId="77777777" w:rsidR="00F90D92" w:rsidRPr="00FE743D" w:rsidRDefault="00F90D92" w:rsidP="00F90D92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85A3" w14:textId="77777777" w:rsidR="00F90D92" w:rsidRPr="00FE743D" w:rsidRDefault="00F90D92" w:rsidP="00F90D92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42FB067" w14:textId="77777777" w:rsidR="00F90D92" w:rsidRPr="00031CF2" w:rsidRDefault="00F90D92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648F58BA" w14:textId="77777777" w:rsidR="00F90D92" w:rsidRPr="00031CF2" w:rsidRDefault="00F90D92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A4BB467" w14:textId="77777777" w:rsidR="00F90D92" w:rsidRPr="00031CF2" w:rsidRDefault="00F90D92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54D5A4" w14:textId="77777777" w:rsidR="00F90D92" w:rsidRPr="00031CF2" w:rsidRDefault="00F90D92" w:rsidP="00F90D92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294E8F1" w14:textId="77777777" w:rsidR="00F90D92" w:rsidRPr="00FE743D" w:rsidRDefault="00F90D92" w:rsidP="00F90D92">
            <w:pPr>
              <w:rPr>
                <w:rFonts w:cs="Arial"/>
                <w:sz w:val="17"/>
                <w:szCs w:val="18"/>
                <w:highlight w:val="yellow"/>
              </w:rPr>
            </w:pPr>
            <w:r w:rsidRPr="00FE743D">
              <w:rPr>
                <w:rFonts w:cs="Arial"/>
                <w:sz w:val="17"/>
                <w:szCs w:val="18"/>
                <w:highlight w:val="yellow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B942D6" w14:textId="77777777" w:rsidR="00F90D92" w:rsidRPr="00FE743D" w:rsidRDefault="00F90D92" w:rsidP="00F90D92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F45EB0E" w14:textId="77777777" w:rsidR="00F90D92" w:rsidRPr="00031CF2" w:rsidRDefault="00F90D92" w:rsidP="00F90D92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8572D5C" w14:textId="77777777" w:rsidR="00F90D92" w:rsidRPr="00031CF2" w:rsidRDefault="00F90D92" w:rsidP="00F90D92">
            <w:pPr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37401E2" w14:textId="77777777" w:rsidR="00F90D92" w:rsidRPr="00031CF2" w:rsidRDefault="00F90D92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478FE50" w14:textId="77777777" w:rsidR="00F90D92" w:rsidRPr="00031CF2" w:rsidRDefault="00F90D92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20C11A48" w14:textId="77777777" w:rsidR="00F90D92" w:rsidRPr="00031CF2" w:rsidRDefault="00F90D92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B1A001E" w14:textId="77777777" w:rsidR="00F90D92" w:rsidRPr="00031CF2" w:rsidRDefault="00F90D92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834F13" w14:textId="77777777" w:rsidR="00F90D92" w:rsidRPr="00FE743D" w:rsidRDefault="00F90D92" w:rsidP="00F90D92">
            <w:pPr>
              <w:jc w:val="center"/>
              <w:rPr>
                <w:rFonts w:eastAsia="Arial Unicode MS" w:cs="Arial"/>
                <w:sz w:val="17"/>
                <w:szCs w:val="20"/>
                <w:highlight w:val="yellow"/>
              </w:rPr>
            </w:pPr>
            <w:r w:rsidRPr="00FE743D">
              <w:rPr>
                <w:rFonts w:cs="Arial"/>
                <w:sz w:val="17"/>
                <w:szCs w:val="20"/>
                <w:highlight w:val="yellow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7D4D05" w14:textId="77777777" w:rsidR="00F90D92" w:rsidRPr="00FE743D" w:rsidRDefault="00F90D92" w:rsidP="00F90D92">
            <w:pPr>
              <w:rPr>
                <w:rFonts w:eastAsia="Arial Unicode MS" w:cs="Arial"/>
                <w:sz w:val="17"/>
                <w:szCs w:val="18"/>
                <w:highlight w:val="yellow"/>
              </w:rPr>
            </w:pPr>
            <w:r w:rsidRPr="00FE743D">
              <w:rPr>
                <w:rFonts w:eastAsia="Arial Unicode MS" w:cs="Arial"/>
                <w:sz w:val="17"/>
                <w:szCs w:val="18"/>
                <w:highlight w:val="yellow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665F" w14:textId="77777777" w:rsidR="00F90D92" w:rsidRPr="00FE743D" w:rsidRDefault="00F90D92" w:rsidP="00F90D92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7643522" w14:textId="77777777" w:rsidR="00F90D92" w:rsidRPr="00031CF2" w:rsidRDefault="00F90D92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0A574567" w14:textId="77777777" w:rsidR="00F90D92" w:rsidRPr="00031CF2" w:rsidRDefault="00F90D92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0E310C" w14:textId="77777777" w:rsidR="00F90D92" w:rsidRPr="00031CF2" w:rsidRDefault="00F90D92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87C6EC8" w14:textId="77777777" w:rsidR="00F90D92" w:rsidRPr="00031CF2" w:rsidRDefault="00F90D92" w:rsidP="00F90D92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8B2A4D4" w14:textId="77777777" w:rsidR="00F90D92" w:rsidRPr="00031CF2" w:rsidRDefault="00F90D92" w:rsidP="00F90D92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eastAsia="Arial Unicode MS"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86A3F5F" w14:textId="77777777" w:rsidR="00F90D92" w:rsidRPr="00031CF2" w:rsidRDefault="00F90D92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0DD7A1" w14:textId="77777777" w:rsidR="00F90D92" w:rsidRPr="00031CF2" w:rsidRDefault="00F90D92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01163D91" w14:textId="77777777" w:rsidR="00F90D92" w:rsidRPr="00031CF2" w:rsidRDefault="00F90D92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44A3BD" w14:textId="77777777" w:rsidR="00F90D92" w:rsidRPr="00031CF2" w:rsidRDefault="00F90D92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A6F1D" w14:textId="77777777" w:rsidR="00F90D92" w:rsidRPr="00AD2D5E" w:rsidRDefault="00F90D92" w:rsidP="00F90D92">
            <w:pPr>
              <w:jc w:val="center"/>
              <w:rPr>
                <w:rFonts w:eastAsia="Arial Unicode MS" w:cs="Arial"/>
                <w:bCs/>
                <w:sz w:val="17"/>
                <w:szCs w:val="20"/>
                <w:highlight w:val="yellow"/>
              </w:rPr>
            </w:pPr>
            <w:r w:rsidRPr="00AD2D5E">
              <w:rPr>
                <w:rFonts w:cs="Arial"/>
                <w:bCs/>
                <w:sz w:val="17"/>
                <w:szCs w:val="20"/>
                <w:highlight w:val="yellow"/>
              </w:rPr>
              <w:t>31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958E98" w14:textId="77777777" w:rsidR="00F90D92" w:rsidRPr="00AD2D5E" w:rsidRDefault="00F90D92" w:rsidP="00F90D92">
            <w:pPr>
              <w:rPr>
                <w:rFonts w:cs="Arial"/>
                <w:sz w:val="17"/>
                <w:szCs w:val="18"/>
                <w:highlight w:val="yellow"/>
              </w:rPr>
            </w:pPr>
            <w:r w:rsidRPr="00AD2D5E">
              <w:rPr>
                <w:rFonts w:cs="Arial"/>
                <w:sz w:val="17"/>
                <w:szCs w:val="18"/>
                <w:highlight w:val="yellow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15A5" w14:textId="77777777" w:rsidR="00F90D92" w:rsidRPr="00FE743D" w:rsidRDefault="00F90D92" w:rsidP="00F90D92">
            <w:pPr>
              <w:rPr>
                <w:rFonts w:cs="Arial"/>
                <w:sz w:val="12"/>
                <w:szCs w:val="20"/>
                <w:highlight w:val="yellow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302705CD" w14:textId="77777777" w:rsidR="00F90D92" w:rsidRPr="00F90D92" w:rsidRDefault="00F90D92" w:rsidP="00F90D92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F90D92">
              <w:rPr>
                <w:rFonts w:cs="Arial"/>
                <w:b/>
                <w:bCs/>
                <w:color w:val="CC0000"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64165F6A" w14:textId="77777777" w:rsidR="00F90D92" w:rsidRPr="00F90D92" w:rsidRDefault="00F90D92" w:rsidP="00F90D92">
            <w:pPr>
              <w:rPr>
                <w:rFonts w:eastAsia="Arial Unicode MS" w:cs="Arial"/>
                <w:b/>
                <w:bCs/>
                <w:color w:val="CC0000"/>
                <w:sz w:val="17"/>
                <w:szCs w:val="18"/>
              </w:rPr>
            </w:pPr>
            <w:r w:rsidRPr="00F90D92">
              <w:rPr>
                <w:rFonts w:eastAsia="Arial Unicode MS" w:cs="Arial"/>
                <w:b/>
                <w:bCs/>
                <w:color w:val="CC0000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49574C76" w14:textId="77777777" w:rsidR="00F90D92" w:rsidRPr="00F90D92" w:rsidRDefault="00F90D92" w:rsidP="00F90D92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F90D92">
              <w:rPr>
                <w:rFonts w:cs="Arial"/>
                <w:b/>
                <w:color w:val="CC0000"/>
                <w:sz w:val="12"/>
                <w:szCs w:val="20"/>
              </w:rPr>
              <w:t>August Bk. Hol.</w:t>
            </w: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351D145F" w14:textId="77777777" w:rsidR="00F90D92" w:rsidRPr="00031CF2" w:rsidRDefault="00F90D92" w:rsidP="00F90D92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36</w:t>
            </w:r>
          </w:p>
        </w:tc>
      </w:tr>
      <w:tr w:rsidR="00F90D92" w:rsidRPr="00031CF2" w14:paraId="7B0CB306" w14:textId="77777777" w:rsidTr="00DD37F3">
        <w:trPr>
          <w:cantSplit/>
        </w:trPr>
        <w:tc>
          <w:tcPr>
            <w:tcW w:w="12900" w:type="dxa"/>
            <w:gridSpan w:val="42"/>
            <w:tcBorders>
              <w:top w:val="single" w:sz="4" w:space="0" w:color="auto"/>
            </w:tcBorders>
            <w:noWrap/>
          </w:tcPr>
          <w:p w14:paraId="11E4D3D3" w14:textId="77777777" w:rsidR="00F90D92" w:rsidRPr="00031CF2" w:rsidRDefault="00F90D92" w:rsidP="00F90D92">
            <w:pPr>
              <w:rPr>
                <w:sz w:val="16"/>
                <w:lang w:val="es-ES_tradnl"/>
              </w:rPr>
            </w:pPr>
            <w:r w:rsidRPr="00031CF2">
              <w:rPr>
                <w:sz w:val="16"/>
                <w:lang w:val="es-ES_tradnl"/>
              </w:rPr>
              <w:t xml:space="preserve">© Calendarpedia®   </w:t>
            </w:r>
            <w:hyperlink r:id="rId11" w:history="1">
              <w:r w:rsidRPr="00031CF2">
                <w:rPr>
                  <w:sz w:val="16"/>
                  <w:lang w:val="es-ES_tradnl"/>
                </w:rPr>
                <w:t>www.calendarpedia.co.uk</w:t>
              </w:r>
            </w:hyperlink>
          </w:p>
        </w:tc>
        <w:tc>
          <w:tcPr>
            <w:tcW w:w="2077" w:type="dxa"/>
            <w:gridSpan w:val="7"/>
            <w:tcBorders>
              <w:top w:val="single" w:sz="4" w:space="0" w:color="auto"/>
            </w:tcBorders>
          </w:tcPr>
          <w:p w14:paraId="129F0EEF" w14:textId="77777777" w:rsidR="00F90D92" w:rsidRPr="00031CF2" w:rsidRDefault="00F90D92" w:rsidP="00F90D92">
            <w:pPr>
              <w:jc w:val="right"/>
              <w:rPr>
                <w:sz w:val="12"/>
              </w:rPr>
            </w:pPr>
            <w:r>
              <w:rPr>
                <w:sz w:val="12"/>
              </w:rPr>
              <w:t>Data provided 'as is' without warranty</w:t>
            </w:r>
          </w:p>
        </w:tc>
      </w:tr>
    </w:tbl>
    <w:p w14:paraId="313CE2F8" w14:textId="48B0A5FB" w:rsidR="00C578CB" w:rsidRDefault="00C578CB">
      <w:pPr>
        <w:rPr>
          <w:sz w:val="2"/>
        </w:rPr>
      </w:pPr>
    </w:p>
    <w:p w14:paraId="3BDC780F" w14:textId="77777777" w:rsidR="00C578CB" w:rsidRDefault="00C578CB">
      <w:pPr>
        <w:rPr>
          <w:sz w:val="2"/>
        </w:rPr>
      </w:pPr>
      <w:r>
        <w:rPr>
          <w:sz w:val="2"/>
        </w:rPr>
        <w:br w:type="page"/>
      </w:r>
    </w:p>
    <w:p w14:paraId="13F6A42E" w14:textId="046CFF30" w:rsidR="00C578CB" w:rsidRPr="00407003" w:rsidRDefault="007746C8" w:rsidP="00C578CB">
      <w:pPr>
        <w:tabs>
          <w:tab w:val="left" w:pos="3240"/>
        </w:tabs>
        <w:jc w:val="center"/>
        <w:rPr>
          <w:rFonts w:ascii="Calibri" w:hAnsi="Calibri"/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C</w:t>
      </w:r>
      <w:r w:rsidR="00C578CB" w:rsidRPr="00407003">
        <w:rPr>
          <w:b/>
          <w:sz w:val="48"/>
          <w:szCs w:val="48"/>
        </w:rPr>
        <w:t>areer and destination programme and events 202</w:t>
      </w:r>
      <w:r w:rsidR="00C578CB">
        <w:rPr>
          <w:b/>
          <w:sz w:val="48"/>
          <w:szCs w:val="48"/>
        </w:rPr>
        <w:t>5</w:t>
      </w:r>
      <w:r w:rsidR="00C578CB" w:rsidRPr="00407003">
        <w:rPr>
          <w:b/>
          <w:sz w:val="48"/>
          <w:szCs w:val="48"/>
        </w:rPr>
        <w:t>/2</w:t>
      </w:r>
      <w:r w:rsidR="00C578CB">
        <w:rPr>
          <w:b/>
          <w:sz w:val="48"/>
          <w:szCs w:val="48"/>
        </w:rPr>
        <w:t>6</w:t>
      </w:r>
    </w:p>
    <w:p w14:paraId="78052C2F" w14:textId="77777777" w:rsidR="00C578CB" w:rsidRPr="00407003" w:rsidRDefault="00C578CB" w:rsidP="00C578CB">
      <w:pPr>
        <w:tabs>
          <w:tab w:val="left" w:pos="3240"/>
        </w:tabs>
        <w:jc w:val="center"/>
        <w:rPr>
          <w:b/>
          <w:sz w:val="48"/>
          <w:szCs w:val="48"/>
        </w:rPr>
      </w:pPr>
      <w:r w:rsidRPr="00407003">
        <w:rPr>
          <w:b/>
          <w:sz w:val="48"/>
          <w:szCs w:val="48"/>
        </w:rPr>
        <w:t>Key</w:t>
      </w:r>
    </w:p>
    <w:tbl>
      <w:tblPr>
        <w:tblW w:w="4899" w:type="pct"/>
        <w:tblInd w:w="399" w:type="dxa"/>
        <w:tblCellMar>
          <w:top w:w="216" w:type="dxa"/>
          <w:left w:w="115" w:type="dxa"/>
          <w:right w:w="115" w:type="dxa"/>
        </w:tblCellMar>
        <w:tblLook w:val="0620" w:firstRow="1" w:lastRow="0" w:firstColumn="0" w:lastColumn="0" w:noHBand="1" w:noVBand="1"/>
      </w:tblPr>
      <w:tblGrid>
        <w:gridCol w:w="11299"/>
        <w:gridCol w:w="3757"/>
      </w:tblGrid>
      <w:tr w:rsidR="00C578CB" w14:paraId="07FD730C" w14:textId="77777777" w:rsidTr="00C115D1">
        <w:trPr>
          <w:trHeight w:hRule="exact" w:val="3909"/>
        </w:trPr>
        <w:tc>
          <w:tcPr>
            <w:tcW w:w="10348" w:type="dxa"/>
            <w:hideMark/>
          </w:tcPr>
          <w:p w14:paraId="797CFF1B" w14:textId="77777777" w:rsidR="00C578CB" w:rsidRDefault="00C578CB" w:rsidP="00C115D1">
            <w:pPr>
              <w:spacing w:before="107" w:after="40" w:line="276" w:lineRule="auto"/>
              <w:rPr>
                <w:rFonts w:ascii="Calibri Light" w:eastAsia="MS Gothic" w:hAnsi="Calibri Light" w:cs="Calibri Light"/>
                <w:color w:val="0070C0"/>
                <w:spacing w:val="-1"/>
                <w:lang w:val="en-US"/>
              </w:rPr>
            </w:pPr>
            <w:r>
              <w:rPr>
                <w:rFonts w:ascii="Calibri Light" w:eastAsia="MS Gothic" w:hAnsi="Calibri Light" w:cs="Calibri Light"/>
                <w:color w:val="0070C0"/>
                <w:spacing w:val="-1"/>
                <w:lang w:val="en-US"/>
              </w:rPr>
              <w:t>Linda Green  (LG)Independent Careers</w:t>
            </w:r>
            <w:r>
              <w:rPr>
                <w:rFonts w:ascii="Calibri Light" w:eastAsia="MS Gothic" w:hAnsi="Calibri Light" w:cs="Calibri Light"/>
                <w:color w:val="0070C0"/>
                <w:spacing w:val="-11"/>
                <w:lang w:val="en-US"/>
              </w:rPr>
              <w:t xml:space="preserve">  advice </w:t>
            </w:r>
            <w:r>
              <w:rPr>
                <w:rFonts w:ascii="Calibri Light" w:eastAsia="MS Gothic" w:hAnsi="Calibri Light" w:cs="Calibri Light"/>
                <w:color w:val="0070C0"/>
                <w:lang w:val="en-US"/>
              </w:rPr>
              <w:t xml:space="preserve">every </w:t>
            </w:r>
            <w:r>
              <w:rPr>
                <w:rFonts w:ascii="Calibri Light" w:eastAsia="MS Gothic" w:hAnsi="Calibri Light" w:cs="Calibri Light"/>
                <w:color w:val="0070C0"/>
                <w:spacing w:val="-1"/>
                <w:lang w:val="en-US"/>
              </w:rPr>
              <w:t xml:space="preserve">Thursday          </w:t>
            </w:r>
            <w:r>
              <w:rPr>
                <w:rFonts w:ascii="Calibri Light" w:eastAsia="MS Gothic" w:hAnsi="Calibri Light" w:cs="Calibri Light"/>
                <w:color w:val="0070C0"/>
                <w:spacing w:val="-1"/>
                <w:shd w:val="clear" w:color="auto" w:fill="FFFF00"/>
                <w:lang w:val="en-US"/>
              </w:rPr>
              <w:t xml:space="preserve"> </w:t>
            </w:r>
          </w:p>
          <w:p w14:paraId="4B53AEB6" w14:textId="77777777" w:rsidR="00C578CB" w:rsidRDefault="00C578CB" w:rsidP="00C115D1">
            <w:pPr>
              <w:spacing w:before="39" w:after="40" w:line="276" w:lineRule="auto"/>
              <w:ind w:right="85"/>
              <w:rPr>
                <w:rFonts w:ascii="Calibri Light" w:eastAsia="MS Gothic" w:hAnsi="Calibri Light" w:cs="Calibri Light"/>
                <w:color w:val="0070C0"/>
                <w:lang w:val="en-US"/>
              </w:rPr>
            </w:pPr>
            <w:r>
              <w:rPr>
                <w:rFonts w:ascii="Calibri Light" w:eastAsia="MS Gothic" w:hAnsi="Calibri Light" w:cs="Calibri Light"/>
                <w:color w:val="0070C0"/>
                <w:spacing w:val="-1"/>
                <w:lang w:val="en-US"/>
              </w:rPr>
              <w:t>Building</w:t>
            </w:r>
            <w:r>
              <w:rPr>
                <w:rFonts w:ascii="Calibri Light" w:eastAsia="MS Gothic" w:hAnsi="Calibri Light" w:cs="Calibri Light"/>
                <w:color w:val="0070C0"/>
                <w:spacing w:val="-7"/>
                <w:lang w:val="en-US"/>
              </w:rPr>
              <w:t xml:space="preserve"> </w:t>
            </w:r>
            <w:r>
              <w:rPr>
                <w:rFonts w:ascii="Calibri Light" w:eastAsia="MS Gothic" w:hAnsi="Calibri Light" w:cs="Calibri Light"/>
                <w:color w:val="0070C0"/>
                <w:spacing w:val="-1"/>
                <w:lang w:val="en-US"/>
              </w:rPr>
              <w:t>Zone</w:t>
            </w:r>
            <w:r>
              <w:rPr>
                <w:rFonts w:ascii="Calibri Light" w:eastAsia="MS Gothic" w:hAnsi="Calibri Light" w:cs="Calibri Light"/>
                <w:color w:val="0070C0"/>
                <w:spacing w:val="-4"/>
                <w:lang w:val="en-US"/>
              </w:rPr>
              <w:t xml:space="preserve"> 1</w:t>
            </w:r>
            <w:r>
              <w:rPr>
                <w:rFonts w:ascii="Calibri Light" w:eastAsia="MS Gothic" w:hAnsi="Calibri Light" w:cs="Calibri Light"/>
                <w:color w:val="0070C0"/>
                <w:spacing w:val="-7"/>
                <w:lang w:val="en-US"/>
              </w:rPr>
              <w:t xml:space="preserve"> (BZ) College </w:t>
            </w:r>
            <w:r>
              <w:rPr>
                <w:rFonts w:ascii="Calibri Light" w:eastAsia="MS Gothic" w:hAnsi="Calibri Light" w:cs="Calibri Light"/>
                <w:color w:val="0070C0"/>
                <w:spacing w:val="-1"/>
                <w:lang w:val="en-US"/>
              </w:rPr>
              <w:t>every</w:t>
            </w:r>
            <w:r>
              <w:rPr>
                <w:rFonts w:ascii="Calibri Light" w:eastAsia="MS Gothic" w:hAnsi="Calibri Light" w:cs="Calibri Light"/>
                <w:color w:val="0070C0"/>
                <w:spacing w:val="-6"/>
                <w:lang w:val="en-US"/>
              </w:rPr>
              <w:t xml:space="preserve"> </w:t>
            </w:r>
            <w:r>
              <w:rPr>
                <w:rFonts w:ascii="Calibri Light" w:eastAsia="MS Gothic" w:hAnsi="Calibri Light" w:cs="Calibri Light"/>
                <w:color w:val="0070C0"/>
                <w:lang w:val="en-US"/>
              </w:rPr>
              <w:t>Monday</w:t>
            </w:r>
          </w:p>
          <w:p w14:paraId="6462585A" w14:textId="77777777" w:rsidR="00C578CB" w:rsidRDefault="00C578CB" w:rsidP="00C115D1">
            <w:pPr>
              <w:spacing w:before="39" w:after="40" w:line="276" w:lineRule="auto"/>
              <w:ind w:right="85"/>
              <w:rPr>
                <w:rFonts w:ascii="Calibri Light" w:eastAsia="MS Gothic" w:hAnsi="Calibri Light" w:cs="Calibri Light"/>
                <w:color w:val="0070C0"/>
                <w:lang w:val="en-US"/>
              </w:rPr>
            </w:pPr>
            <w:r>
              <w:rPr>
                <w:rFonts w:ascii="Calibri Light" w:eastAsia="MS Gothic" w:hAnsi="Calibri Light" w:cs="Calibri Light"/>
                <w:color w:val="0070C0"/>
                <w:lang w:val="en-US"/>
              </w:rPr>
              <w:t>Team sports ( T/S) College every Wednesday</w:t>
            </w:r>
          </w:p>
          <w:p w14:paraId="2BE4658A" w14:textId="77777777" w:rsidR="00C578CB" w:rsidRDefault="00C578CB" w:rsidP="00C115D1">
            <w:pPr>
              <w:spacing w:before="39" w:after="40" w:line="276" w:lineRule="auto"/>
              <w:ind w:right="85"/>
              <w:rPr>
                <w:rFonts w:ascii="Calibri Light" w:eastAsia="MS Gothic" w:hAnsi="Calibri Light" w:cs="Calibri Light"/>
                <w:color w:val="0070C0"/>
                <w:spacing w:val="-6"/>
                <w:lang w:val="en-US"/>
              </w:rPr>
            </w:pPr>
            <w:r>
              <w:rPr>
                <w:rFonts w:ascii="Calibri Light" w:eastAsia="MS Gothic" w:hAnsi="Calibri Light" w:cs="Calibri Light"/>
                <w:color w:val="0070C0"/>
                <w:spacing w:val="-1"/>
                <w:lang w:val="en-US"/>
              </w:rPr>
              <w:t>Chente</w:t>
            </w:r>
            <w:r>
              <w:rPr>
                <w:rFonts w:ascii="Calibri Light" w:eastAsia="MS Gothic" w:hAnsi="Calibri Light" w:cs="Calibri Light"/>
                <w:color w:val="0070C0"/>
                <w:spacing w:val="-7"/>
                <w:lang w:val="en-US"/>
              </w:rPr>
              <w:t xml:space="preserve"> </w:t>
            </w:r>
            <w:r>
              <w:rPr>
                <w:rFonts w:ascii="Calibri Light" w:eastAsia="MS Gothic" w:hAnsi="Calibri Light" w:cs="Calibri Light"/>
                <w:color w:val="0070C0"/>
                <w:lang w:val="en-US"/>
              </w:rPr>
              <w:t>Davids</w:t>
            </w:r>
            <w:r>
              <w:rPr>
                <w:rFonts w:ascii="Calibri Light" w:eastAsia="MS Gothic" w:hAnsi="Calibri Light" w:cs="Calibri Light"/>
                <w:color w:val="0070C0"/>
                <w:spacing w:val="-7"/>
                <w:lang w:val="en-US"/>
              </w:rPr>
              <w:t xml:space="preserve"> </w:t>
            </w:r>
            <w:r>
              <w:rPr>
                <w:rFonts w:ascii="Calibri Light" w:eastAsia="MS Gothic" w:hAnsi="Calibri Light" w:cs="Calibri Light"/>
                <w:color w:val="0070C0"/>
                <w:lang w:val="en-US"/>
              </w:rPr>
              <w:t>(CD)</w:t>
            </w:r>
            <w:r>
              <w:rPr>
                <w:rFonts w:ascii="Calibri Light" w:eastAsia="MS Gothic" w:hAnsi="Calibri Light" w:cs="Calibri Light"/>
                <w:color w:val="0070C0"/>
                <w:spacing w:val="-6"/>
                <w:lang w:val="en-US"/>
              </w:rPr>
              <w:t xml:space="preserve"> Enterprise adviser</w:t>
            </w:r>
          </w:p>
          <w:p w14:paraId="741827BC" w14:textId="77777777" w:rsidR="00C578CB" w:rsidRDefault="00C578CB" w:rsidP="00C115D1">
            <w:pPr>
              <w:rPr>
                <w:rFonts w:ascii="Calibri Light" w:eastAsia="Calibri" w:hAnsi="Calibri Light" w:cs="Calibri Light"/>
                <w:color w:val="0070C0"/>
                <w:lang w:eastAsia="en-GB"/>
              </w:rPr>
            </w:pPr>
            <w:r>
              <w:rPr>
                <w:rFonts w:ascii="Calibri Light" w:eastAsia="MS Gothic" w:hAnsi="Calibri Light" w:cs="Calibri Light"/>
                <w:color w:val="0070C0"/>
                <w:spacing w:val="-6"/>
                <w:lang w:val="en-US"/>
              </w:rPr>
              <w:t xml:space="preserve">Chanel Murphy ( CM) </w:t>
            </w:r>
            <w:r>
              <w:rPr>
                <w:rFonts w:ascii="Calibri Light" w:hAnsi="Calibri Light" w:cs="Calibri Light"/>
                <w:color w:val="0070C0"/>
                <w:lang w:eastAsia="en-GB"/>
              </w:rPr>
              <w:t>Enterprise Coordinator  Employability &amp; Careers</w:t>
            </w:r>
            <w:r>
              <w:rPr>
                <w:rFonts w:ascii="Calibri Light" w:hAnsi="Calibri Light" w:cs="Calibri Light"/>
                <w:color w:val="0070C0"/>
              </w:rPr>
              <w:t xml:space="preserve"> </w:t>
            </w:r>
            <w:r>
              <w:rPr>
                <w:rFonts w:ascii="Calibri Light" w:hAnsi="Calibri Light" w:cs="Calibri Light"/>
                <w:color w:val="0070C0"/>
                <w:lang w:eastAsia="en-GB"/>
              </w:rPr>
              <w:t>Education Development Trust</w:t>
            </w:r>
          </w:p>
          <w:p w14:paraId="5DB957DF" w14:textId="77777777" w:rsidR="00C578CB" w:rsidRDefault="00C578CB" w:rsidP="00C115D1">
            <w:pPr>
              <w:rPr>
                <w:rFonts w:ascii="Calibri Light" w:hAnsi="Calibri Light" w:cs="Calibri Light"/>
                <w:color w:val="0070C0"/>
              </w:rPr>
            </w:pPr>
            <w:r w:rsidRPr="0034192B">
              <w:rPr>
                <w:rFonts w:ascii="Calibri Light" w:hAnsi="Calibri Light" w:cs="Calibri Light"/>
                <w:color w:val="0070C0"/>
                <w:highlight w:val="yellow"/>
              </w:rPr>
              <w:t>Half Term ( HT)</w:t>
            </w:r>
          </w:p>
          <w:p w14:paraId="2A6CFA87" w14:textId="77777777" w:rsidR="00C578CB" w:rsidRDefault="00C578CB" w:rsidP="00C115D1">
            <w:pPr>
              <w:rPr>
                <w:rFonts w:ascii="Calibri Light" w:hAnsi="Calibri Light" w:cs="Calibri Light"/>
                <w:color w:val="0070C0"/>
              </w:rPr>
            </w:pPr>
            <w:r w:rsidRPr="0034192B">
              <w:rPr>
                <w:rFonts w:ascii="Calibri Light" w:hAnsi="Calibri Light" w:cs="Calibri Light"/>
                <w:color w:val="0070C0"/>
                <w:highlight w:val="yellow"/>
              </w:rPr>
              <w:t>Christmas Holiday (CH)  Easter Holiday (EH)</w:t>
            </w:r>
          </w:p>
          <w:p w14:paraId="190C88E0" w14:textId="0F038EC9" w:rsidR="0053369C" w:rsidRDefault="0053369C" w:rsidP="00C115D1">
            <w:pPr>
              <w:rPr>
                <w:rFonts w:ascii="Calibri Light" w:hAnsi="Calibri Light" w:cs="Calibri Light"/>
                <w:color w:val="0070C0"/>
              </w:rPr>
            </w:pPr>
            <w:r>
              <w:rPr>
                <w:rFonts w:ascii="Calibri Light" w:hAnsi="Calibri Light" w:cs="Calibri Light"/>
                <w:color w:val="0070C0"/>
              </w:rPr>
              <w:t xml:space="preserve"> </w:t>
            </w:r>
            <w:r w:rsidRPr="0053369C">
              <w:rPr>
                <w:rFonts w:ascii="Calibri Light" w:hAnsi="Calibri Light" w:cs="Calibri Light"/>
                <w:color w:val="0070C0"/>
                <w:highlight w:val="green"/>
              </w:rPr>
              <w:t>Entrepreneurship week</w:t>
            </w:r>
            <w:r>
              <w:rPr>
                <w:rFonts w:ascii="Calibri Light" w:hAnsi="Calibri Light" w:cs="Calibri Light"/>
                <w:color w:val="0070C0"/>
              </w:rPr>
              <w:t xml:space="preserve"> </w:t>
            </w:r>
          </w:p>
          <w:p w14:paraId="4D2825C8" w14:textId="49ED75DC" w:rsidR="0053369C" w:rsidRDefault="0053369C" w:rsidP="00C115D1">
            <w:pPr>
              <w:rPr>
                <w:rFonts w:ascii="Calibri Light" w:hAnsi="Calibri Light" w:cs="Calibri Light"/>
                <w:color w:val="0070C0"/>
              </w:rPr>
            </w:pPr>
            <w:r w:rsidRPr="0053369C">
              <w:rPr>
                <w:rFonts w:ascii="Calibri Light" w:hAnsi="Calibri Light" w:cs="Calibri Light"/>
                <w:color w:val="0070C0"/>
                <w:highlight w:val="red"/>
              </w:rPr>
              <w:t>Careers week</w:t>
            </w:r>
            <w:r>
              <w:rPr>
                <w:rFonts w:ascii="Calibri Light" w:hAnsi="Calibri Light" w:cs="Calibri Light"/>
                <w:color w:val="0070C0"/>
              </w:rPr>
              <w:t xml:space="preserve"> </w:t>
            </w:r>
          </w:p>
          <w:p w14:paraId="31D3D1D4" w14:textId="6517B971" w:rsidR="00C578CB" w:rsidRDefault="00C578CB" w:rsidP="00C115D1">
            <w:pPr>
              <w:rPr>
                <w:rFonts w:ascii="Calibri" w:hAnsi="Calibri"/>
                <w:color w:val="073779"/>
                <w:sz w:val="32"/>
                <w:szCs w:val="32"/>
              </w:rPr>
            </w:pPr>
          </w:p>
        </w:tc>
        <w:tc>
          <w:tcPr>
            <w:tcW w:w="3441" w:type="dxa"/>
            <w:tcMar>
              <w:top w:w="216" w:type="dxa"/>
              <w:left w:w="115" w:type="dxa"/>
              <w:bottom w:w="0" w:type="dxa"/>
              <w:right w:w="0" w:type="dxa"/>
            </w:tcMar>
          </w:tcPr>
          <w:p w14:paraId="2625821E" w14:textId="77777777" w:rsidR="00C578CB" w:rsidRDefault="00C578CB" w:rsidP="00C115D1">
            <w:pPr>
              <w:jc w:val="both"/>
              <w:rPr>
                <w:color w:val="073779"/>
                <w:sz w:val="32"/>
                <w:szCs w:val="32"/>
              </w:rPr>
            </w:pPr>
          </w:p>
        </w:tc>
      </w:tr>
    </w:tbl>
    <w:p w14:paraId="0A8C6FFB" w14:textId="77777777" w:rsidR="006604AD" w:rsidRPr="00031CF2" w:rsidRDefault="006604AD">
      <w:pPr>
        <w:rPr>
          <w:sz w:val="2"/>
        </w:rPr>
      </w:pPr>
    </w:p>
    <w:sectPr w:rsidR="006604AD" w:rsidRPr="00031CF2" w:rsidSect="008E3823">
      <w:headerReference w:type="default" r:id="rId12"/>
      <w:footerReference w:type="default" r:id="rId13"/>
      <w:type w:val="continuous"/>
      <w:pgSz w:w="16840" w:h="11907" w:orient="landscape" w:code="9"/>
      <w:pgMar w:top="28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2ED3D" w14:textId="77777777" w:rsidR="0032543D" w:rsidRPr="00031CF2" w:rsidRDefault="0032543D">
      <w:r w:rsidRPr="00031CF2">
        <w:separator/>
      </w:r>
    </w:p>
  </w:endnote>
  <w:endnote w:type="continuationSeparator" w:id="0">
    <w:p w14:paraId="69DBE116" w14:textId="77777777" w:rsidR="0032543D" w:rsidRPr="00031CF2" w:rsidRDefault="0032543D">
      <w:r w:rsidRPr="00031CF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D8BF7" w14:textId="77777777" w:rsidR="00031CF2" w:rsidRPr="00031CF2" w:rsidRDefault="00031CF2" w:rsidP="002D2F1D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C6430" w14:textId="77777777" w:rsidR="0032543D" w:rsidRPr="00031CF2" w:rsidRDefault="0032543D">
      <w:r w:rsidRPr="00031CF2">
        <w:separator/>
      </w:r>
    </w:p>
  </w:footnote>
  <w:footnote w:type="continuationSeparator" w:id="0">
    <w:p w14:paraId="49972731" w14:textId="77777777" w:rsidR="0032543D" w:rsidRPr="00031CF2" w:rsidRDefault="0032543D">
      <w:r w:rsidRPr="00031CF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46C8" w14:textId="77777777" w:rsidR="00031CF2" w:rsidRPr="00031CF2" w:rsidRDefault="00031CF2" w:rsidP="002D2F1D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00C138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E0C2C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F40452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97A2B0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6DE729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EF2AD8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42015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DA0CB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B984CB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34E2B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7667481">
    <w:abstractNumId w:val="9"/>
  </w:num>
  <w:num w:numId="2" w16cid:durableId="1743521658">
    <w:abstractNumId w:val="7"/>
  </w:num>
  <w:num w:numId="3" w16cid:durableId="950430871">
    <w:abstractNumId w:val="6"/>
  </w:num>
  <w:num w:numId="4" w16cid:durableId="392778020">
    <w:abstractNumId w:val="5"/>
  </w:num>
  <w:num w:numId="5" w16cid:durableId="1538277456">
    <w:abstractNumId w:val="4"/>
  </w:num>
  <w:num w:numId="6" w16cid:durableId="1548834873">
    <w:abstractNumId w:val="8"/>
  </w:num>
  <w:num w:numId="7" w16cid:durableId="120656500">
    <w:abstractNumId w:val="3"/>
  </w:num>
  <w:num w:numId="8" w16cid:durableId="705446025">
    <w:abstractNumId w:val="2"/>
  </w:num>
  <w:num w:numId="9" w16cid:durableId="1582249035">
    <w:abstractNumId w:val="1"/>
  </w:num>
  <w:num w:numId="10" w16cid:durableId="2081365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2D"/>
    <w:rsid w:val="00031CF2"/>
    <w:rsid w:val="00036603"/>
    <w:rsid w:val="0006399D"/>
    <w:rsid w:val="000F2C66"/>
    <w:rsid w:val="001F7270"/>
    <w:rsid w:val="00281233"/>
    <w:rsid w:val="0028380D"/>
    <w:rsid w:val="0029287B"/>
    <w:rsid w:val="002D2F1D"/>
    <w:rsid w:val="0032543D"/>
    <w:rsid w:val="003D57F0"/>
    <w:rsid w:val="003F7105"/>
    <w:rsid w:val="004B2C9E"/>
    <w:rsid w:val="004B47E1"/>
    <w:rsid w:val="0053369C"/>
    <w:rsid w:val="005D2DB7"/>
    <w:rsid w:val="006604AD"/>
    <w:rsid w:val="006C1E4C"/>
    <w:rsid w:val="007746C8"/>
    <w:rsid w:val="00786B3A"/>
    <w:rsid w:val="008071E1"/>
    <w:rsid w:val="00865457"/>
    <w:rsid w:val="008C1DF9"/>
    <w:rsid w:val="008D16FF"/>
    <w:rsid w:val="008E3823"/>
    <w:rsid w:val="008F3C2D"/>
    <w:rsid w:val="009B4EEB"/>
    <w:rsid w:val="009F5B49"/>
    <w:rsid w:val="00A50F2B"/>
    <w:rsid w:val="00A6791C"/>
    <w:rsid w:val="00AD2D5E"/>
    <w:rsid w:val="00B578A2"/>
    <w:rsid w:val="00C578CB"/>
    <w:rsid w:val="00CB5807"/>
    <w:rsid w:val="00D65900"/>
    <w:rsid w:val="00DD37F3"/>
    <w:rsid w:val="00E214C5"/>
    <w:rsid w:val="00E601A2"/>
    <w:rsid w:val="00EE3184"/>
    <w:rsid w:val="00EF174F"/>
    <w:rsid w:val="00F90D92"/>
    <w:rsid w:val="00FC4D06"/>
    <w:rsid w:val="00FE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A80629"/>
  <w15:docId w15:val="{86D4C52E-AC0A-4B8A-8AB0-482B5D4E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FF0000"/>
      <w:sz w:val="20"/>
      <w:szCs w:val="20"/>
    </w:rPr>
  </w:style>
  <w:style w:type="paragraph" w:styleId="Heading9">
    <w:name w:val="heading 9"/>
    <w:basedOn w:val="Normal"/>
    <w:next w:val="Normal"/>
    <w:qFormat/>
    <w:pPr>
      <w:keepNext/>
      <w:ind w:left="28"/>
      <w:outlineLvl w:val="8"/>
    </w:pPr>
    <w:rPr>
      <w:rFonts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1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1A2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578A2"/>
  </w:style>
  <w:style w:type="paragraph" w:styleId="BlockText">
    <w:name w:val="Block Text"/>
    <w:basedOn w:val="Normal"/>
    <w:uiPriority w:val="99"/>
    <w:semiHidden/>
    <w:unhideWhenUsed/>
    <w:rsid w:val="00B578A2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578A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78A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78A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78A2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578A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578A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578A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578A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578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578A2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B578A2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78A2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578A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578A2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78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78A2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78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78A2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578A2"/>
  </w:style>
  <w:style w:type="character" w:customStyle="1" w:styleId="DateChar">
    <w:name w:val="Date Char"/>
    <w:basedOn w:val="DefaultParagraphFont"/>
    <w:link w:val="Dat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578A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578A2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578A2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B578A2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578A2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578A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578A2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B578A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578A2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578A2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578A2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78A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78A2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578A2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578A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578A2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578A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578A2"/>
    <w:rPr>
      <w:rFonts w:ascii="Consolas" w:hAnsi="Consolas" w:cs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578A2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B578A2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578A2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578A2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578A2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578A2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578A2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578A2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578A2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578A2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578A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578A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578A2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8A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78A2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B578A2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578A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578A2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578A2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578A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578A2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578A2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578A2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578A2"/>
    <w:rPr>
      <w:lang w:val="en-GB"/>
    </w:rPr>
  </w:style>
  <w:style w:type="paragraph" w:styleId="List">
    <w:name w:val="List"/>
    <w:basedOn w:val="Normal"/>
    <w:uiPriority w:val="99"/>
    <w:semiHidden/>
    <w:unhideWhenUsed/>
    <w:rsid w:val="00B578A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578A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578A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578A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578A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578A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578A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578A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578A2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578A2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578A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578A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578A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578A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578A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578A2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578A2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578A2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578A2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578A2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578A2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578A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578A2"/>
    <w:rPr>
      <w:rFonts w:ascii="Consolas" w:hAnsi="Consolas" w:cs="Consolas"/>
      <w:lang w:val="en-GB" w:eastAsia="en-US"/>
    </w:rPr>
  </w:style>
  <w:style w:type="table" w:styleId="MediumGrid1">
    <w:name w:val="Medium Grid 1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578A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578A2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B578A2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578A2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578A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578A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578A2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B578A2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578A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578A2"/>
    <w:rPr>
      <w:rFonts w:ascii="Consolas" w:hAnsi="Consolas" w:cs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578A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578A2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578A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578A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B578A2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8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578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B578A2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B578A2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B578A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578A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578A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578A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578A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578A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578A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578A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578A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578A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578A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578A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578A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578A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578A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578A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57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578A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578A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578A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578A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578A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578A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578A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578A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578A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578A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578A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578A2"/>
  </w:style>
  <w:style w:type="table" w:styleId="TableProfessional">
    <w:name w:val="Table Professional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578A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578A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578A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578A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57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578A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578A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578A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578A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78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578A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578A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578A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578A2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578A2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578A2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578A2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578A2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578A2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578A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78A2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endarpedia.co.uk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alendarpedia.co.uk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lendarpedia.co.uk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calendarpedia.co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2025/26 UK</vt:lpstr>
    </vt:vector>
  </TitlesOfParts>
  <Company/>
  <LinksUpToDate>false</LinksUpToDate>
  <CharactersWithSpaces>4174</CharactersWithSpaces>
  <SharedDoc>false</SharedDoc>
  <HLinks>
    <vt:vector size="12" baseType="variant"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2025/26 UK</dc:title>
  <dc:subject/>
  <dc:creator>© Calendarpedia®</dc:creator>
  <cp:keywords/>
  <dc:description>www.calendarpedia.co.uk - Your source for calendars</dc:description>
  <cp:lastModifiedBy>Fontana Griffith</cp:lastModifiedBy>
  <cp:revision>2</cp:revision>
  <cp:lastPrinted>2012-11-14T13:34:00Z</cp:lastPrinted>
  <dcterms:created xsi:type="dcterms:W3CDTF">2025-12-04T11:55:00Z</dcterms:created>
  <dcterms:modified xsi:type="dcterms:W3CDTF">2025-12-04T11:55:00Z</dcterms:modified>
</cp:coreProperties>
</file>