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964"/>
        <w:gridCol w:w="6379"/>
        <w:gridCol w:w="3544"/>
      </w:tblGrid>
      <w:tr w:rsidR="00926DFA" w14:paraId="2FDF38C9" w14:textId="77777777" w:rsidTr="00C67E11">
        <w:tc>
          <w:tcPr>
            <w:tcW w:w="3964" w:type="dxa"/>
          </w:tcPr>
          <w:p w14:paraId="01614A8A" w14:textId="77777777" w:rsidR="00926DFA" w:rsidRDefault="00C67E11">
            <w:pPr>
              <w:rPr>
                <w:b/>
              </w:rPr>
            </w:pPr>
            <w:r>
              <w:rPr>
                <w:b/>
              </w:rPr>
              <w:t>RISK ASSESSMENT</w:t>
            </w:r>
          </w:p>
          <w:p w14:paraId="2C816066" w14:textId="49594964" w:rsidR="00C67E11" w:rsidRPr="00926DFA" w:rsidRDefault="00C67E11">
            <w:pPr>
              <w:rPr>
                <w:b/>
              </w:rPr>
            </w:pPr>
          </w:p>
        </w:tc>
        <w:tc>
          <w:tcPr>
            <w:tcW w:w="6379" w:type="dxa"/>
          </w:tcPr>
          <w:p w14:paraId="7A5BE824" w14:textId="13BB34D7" w:rsidR="00926DFA" w:rsidRPr="00926DFA" w:rsidRDefault="00C67E11">
            <w:pPr>
              <w:rPr>
                <w:b/>
              </w:rPr>
            </w:pPr>
            <w:r>
              <w:rPr>
                <w:b/>
              </w:rPr>
              <w:t>FIRST AID</w:t>
            </w:r>
            <w:r w:rsidR="001D750A">
              <w:rPr>
                <w:b/>
              </w:rPr>
              <w:t>/MEDICATION</w:t>
            </w:r>
          </w:p>
        </w:tc>
        <w:tc>
          <w:tcPr>
            <w:tcW w:w="3544" w:type="dxa"/>
          </w:tcPr>
          <w:p w14:paraId="32E5AB09" w14:textId="77777777" w:rsidR="00926DFA" w:rsidRDefault="00926DFA">
            <w:r>
              <w:t xml:space="preserve">                         </w:t>
            </w:r>
          </w:p>
        </w:tc>
      </w:tr>
      <w:tr w:rsidR="00926DFA" w14:paraId="40D340D7" w14:textId="77777777" w:rsidTr="00C67E11">
        <w:tc>
          <w:tcPr>
            <w:tcW w:w="3964" w:type="dxa"/>
          </w:tcPr>
          <w:p w14:paraId="06990CEA" w14:textId="77777777" w:rsidR="00926DFA" w:rsidRDefault="001D1948">
            <w:r>
              <w:t xml:space="preserve"> </w:t>
            </w:r>
            <w:r w:rsidR="00926DFA">
              <w:t>Oak Hill School</w:t>
            </w:r>
          </w:p>
          <w:p w14:paraId="2192398F" w14:textId="0C752F02" w:rsidR="00C67E11" w:rsidRDefault="00C67E11"/>
        </w:tc>
        <w:tc>
          <w:tcPr>
            <w:tcW w:w="6379" w:type="dxa"/>
          </w:tcPr>
          <w:p w14:paraId="01B6E1D1" w14:textId="2DE50A56" w:rsidR="00926DFA" w:rsidRDefault="00926DFA">
            <w:r>
              <w:t xml:space="preserve">Assessment by: </w:t>
            </w:r>
            <w:r w:rsidR="00C67E11">
              <w:t xml:space="preserve">         Nicola Baker, SBM</w:t>
            </w:r>
          </w:p>
        </w:tc>
        <w:tc>
          <w:tcPr>
            <w:tcW w:w="3544" w:type="dxa"/>
          </w:tcPr>
          <w:p w14:paraId="6001D19C" w14:textId="6BD46665" w:rsidR="00926DFA" w:rsidRDefault="00926DFA" w:rsidP="00F1321F">
            <w:r>
              <w:t>Date:</w:t>
            </w:r>
            <w:r w:rsidR="00C67E11">
              <w:t xml:space="preserve">            </w:t>
            </w:r>
            <w:r>
              <w:t xml:space="preserve"> </w:t>
            </w:r>
            <w:r w:rsidR="00F1321F">
              <w:t>05</w:t>
            </w:r>
            <w:r w:rsidR="00C018C6">
              <w:t>.</w:t>
            </w:r>
            <w:r w:rsidR="00F1321F">
              <w:t>02.24</w:t>
            </w:r>
            <w:r>
              <w:t xml:space="preserve">       </w:t>
            </w:r>
          </w:p>
        </w:tc>
      </w:tr>
      <w:tr w:rsidR="00926DFA" w14:paraId="305DCE9E" w14:textId="77777777" w:rsidTr="00C67E11">
        <w:tc>
          <w:tcPr>
            <w:tcW w:w="3964" w:type="dxa"/>
          </w:tcPr>
          <w:p w14:paraId="6CD95254" w14:textId="1DE851B3" w:rsidR="00926DFA" w:rsidRDefault="00926DFA">
            <w:r>
              <w:t>Review Date:</w:t>
            </w:r>
            <w:r w:rsidR="00C67E11">
              <w:t xml:space="preserve"> </w:t>
            </w:r>
            <w:r w:rsidR="00F1321F">
              <w:t>05</w:t>
            </w:r>
            <w:r w:rsidR="00C018C6">
              <w:t>.</w:t>
            </w:r>
            <w:r w:rsidR="00F1321F">
              <w:t>02.25</w:t>
            </w:r>
            <w:r w:rsidR="00C67E11">
              <w:t xml:space="preserve">                                            </w:t>
            </w:r>
          </w:p>
          <w:p w14:paraId="036B498E" w14:textId="42C724BE" w:rsidR="00C67E11" w:rsidRDefault="00C67E11"/>
        </w:tc>
        <w:tc>
          <w:tcPr>
            <w:tcW w:w="6379" w:type="dxa"/>
          </w:tcPr>
          <w:p w14:paraId="45F19112" w14:textId="2ABF1921" w:rsidR="00926DFA" w:rsidRDefault="00926DFA" w:rsidP="000C3DAC">
            <w:r>
              <w:t xml:space="preserve">Approved by:   </w:t>
            </w:r>
            <w:r w:rsidR="00C67E11">
              <w:t xml:space="preserve">          Kevin Grant, Head</w:t>
            </w:r>
            <w:r w:rsidR="000C3DAC">
              <w:t xml:space="preserve"> T</w:t>
            </w:r>
            <w:r w:rsidR="00C67E11">
              <w:t>eacher</w:t>
            </w:r>
          </w:p>
        </w:tc>
        <w:tc>
          <w:tcPr>
            <w:tcW w:w="3544" w:type="dxa"/>
          </w:tcPr>
          <w:p w14:paraId="5F573A20" w14:textId="60FEFDC6" w:rsidR="00926DFA" w:rsidRDefault="00926DFA" w:rsidP="00C018C6">
            <w:r>
              <w:t xml:space="preserve">Date </w:t>
            </w:r>
            <w:r w:rsidR="00C67E11">
              <w:t xml:space="preserve">            </w:t>
            </w:r>
            <w:r w:rsidR="00F1321F" w:rsidRPr="00F1321F">
              <w:t xml:space="preserve">05.02.24       </w:t>
            </w:r>
            <w:bookmarkStart w:id="0" w:name="_GoBack"/>
            <w:bookmarkEnd w:id="0"/>
          </w:p>
        </w:tc>
      </w:tr>
    </w:tbl>
    <w:p w14:paraId="19CC59F1" w14:textId="77777777" w:rsidR="00F25399" w:rsidRDefault="00F25399"/>
    <w:tbl>
      <w:tblPr>
        <w:tblStyle w:val="TableGrid"/>
        <w:tblW w:w="0" w:type="auto"/>
        <w:tblLook w:val="04A0" w:firstRow="1" w:lastRow="0" w:firstColumn="1" w:lastColumn="0" w:noHBand="0" w:noVBand="1"/>
      </w:tblPr>
      <w:tblGrid>
        <w:gridCol w:w="2385"/>
        <w:gridCol w:w="1608"/>
        <w:gridCol w:w="6550"/>
        <w:gridCol w:w="2575"/>
        <w:gridCol w:w="830"/>
      </w:tblGrid>
      <w:tr w:rsidR="001D750A" w14:paraId="337A60AF" w14:textId="77777777" w:rsidTr="00926DFA">
        <w:tc>
          <w:tcPr>
            <w:tcW w:w="0" w:type="auto"/>
          </w:tcPr>
          <w:p w14:paraId="4FA34486" w14:textId="77777777" w:rsidR="00926DFA" w:rsidRPr="00926DFA" w:rsidRDefault="00926DFA">
            <w:pPr>
              <w:rPr>
                <w:b/>
              </w:rPr>
            </w:pPr>
            <w:r w:rsidRPr="00926DFA">
              <w:rPr>
                <w:b/>
              </w:rPr>
              <w:t>Hazard/Risk</w:t>
            </w:r>
          </w:p>
        </w:tc>
        <w:tc>
          <w:tcPr>
            <w:tcW w:w="0" w:type="auto"/>
          </w:tcPr>
          <w:p w14:paraId="45889794" w14:textId="77777777" w:rsidR="00926DFA" w:rsidRPr="00926DFA" w:rsidRDefault="00926DFA">
            <w:pPr>
              <w:rPr>
                <w:b/>
              </w:rPr>
            </w:pPr>
            <w:r w:rsidRPr="00926DFA">
              <w:rPr>
                <w:b/>
              </w:rPr>
              <w:t>Who is at Risk?</w:t>
            </w:r>
          </w:p>
        </w:tc>
        <w:tc>
          <w:tcPr>
            <w:tcW w:w="0" w:type="auto"/>
          </w:tcPr>
          <w:p w14:paraId="242BECDF" w14:textId="77777777" w:rsidR="00926DFA" w:rsidRPr="00926DFA" w:rsidRDefault="00926DFA">
            <w:pPr>
              <w:rPr>
                <w:b/>
              </w:rPr>
            </w:pPr>
            <w:r w:rsidRPr="00926DFA">
              <w:rPr>
                <w:b/>
              </w:rPr>
              <w:t>Normal Control Measures</w:t>
            </w:r>
          </w:p>
        </w:tc>
        <w:tc>
          <w:tcPr>
            <w:tcW w:w="0" w:type="auto"/>
          </w:tcPr>
          <w:p w14:paraId="442AF443" w14:textId="77777777" w:rsidR="00926DFA" w:rsidRPr="00926DFA" w:rsidRDefault="00926DFA">
            <w:pPr>
              <w:rPr>
                <w:b/>
              </w:rPr>
            </w:pPr>
            <w:r w:rsidRPr="00926DFA">
              <w:rPr>
                <w:b/>
              </w:rPr>
              <w:t>Additional Control Measures</w:t>
            </w:r>
          </w:p>
        </w:tc>
        <w:tc>
          <w:tcPr>
            <w:tcW w:w="0" w:type="auto"/>
          </w:tcPr>
          <w:p w14:paraId="3EE99298" w14:textId="77777777" w:rsidR="00926DFA" w:rsidRPr="00926DFA" w:rsidRDefault="00926DFA">
            <w:pPr>
              <w:rPr>
                <w:b/>
              </w:rPr>
            </w:pPr>
            <w:r w:rsidRPr="00926DFA">
              <w:rPr>
                <w:b/>
              </w:rPr>
              <w:t xml:space="preserve">Risk </w:t>
            </w:r>
          </w:p>
          <w:p w14:paraId="21A9AC69" w14:textId="77777777" w:rsidR="00926DFA" w:rsidRPr="00926DFA" w:rsidRDefault="00926DFA">
            <w:pPr>
              <w:rPr>
                <w:b/>
              </w:rPr>
            </w:pPr>
            <w:r w:rsidRPr="00926DFA">
              <w:rPr>
                <w:b/>
              </w:rPr>
              <w:t>Rating</w:t>
            </w:r>
          </w:p>
          <w:p w14:paraId="0547EDCC" w14:textId="77777777" w:rsidR="00926DFA" w:rsidRPr="00926DFA" w:rsidRDefault="00926DFA">
            <w:pPr>
              <w:rPr>
                <w:b/>
              </w:rPr>
            </w:pPr>
            <w:r w:rsidRPr="00926DFA">
              <w:rPr>
                <w:b/>
              </w:rPr>
              <w:t>H/M/L</w:t>
            </w:r>
          </w:p>
        </w:tc>
      </w:tr>
      <w:tr w:rsidR="001D750A" w14:paraId="746BC19C" w14:textId="77777777" w:rsidTr="00926DFA">
        <w:tc>
          <w:tcPr>
            <w:tcW w:w="0" w:type="auto"/>
          </w:tcPr>
          <w:p w14:paraId="285B2396" w14:textId="12FDD23C" w:rsidR="00926DFA" w:rsidRDefault="00C67E11">
            <w:r>
              <w:rPr>
                <w:b/>
              </w:rPr>
              <w:t>Inadequate Emergency Response</w:t>
            </w:r>
          </w:p>
        </w:tc>
        <w:tc>
          <w:tcPr>
            <w:tcW w:w="0" w:type="auto"/>
          </w:tcPr>
          <w:p w14:paraId="4B710A48" w14:textId="7454F043" w:rsidR="00926DFA" w:rsidRDefault="00926DFA">
            <w:r>
              <w:t>Staff, pupils</w:t>
            </w:r>
            <w:r w:rsidR="00C67E11">
              <w:t>, visitors, contractors</w:t>
            </w:r>
          </w:p>
        </w:tc>
        <w:tc>
          <w:tcPr>
            <w:tcW w:w="0" w:type="auto"/>
          </w:tcPr>
          <w:p w14:paraId="672D9028" w14:textId="24BBE548" w:rsidR="00AC3951" w:rsidRDefault="00C67E11" w:rsidP="00926DFA">
            <w:pPr>
              <w:pStyle w:val="ListParagraph"/>
              <w:numPr>
                <w:ilvl w:val="0"/>
                <w:numId w:val="2"/>
              </w:numPr>
            </w:pPr>
            <w:r>
              <w:t>School is situated approximately 4 miles from Barnet General Hospital which has a large Accident and Emergency Department</w:t>
            </w:r>
            <w:r w:rsidR="00F15906">
              <w:t>;</w:t>
            </w:r>
          </w:p>
          <w:p w14:paraId="0C843602" w14:textId="5757C87B" w:rsidR="00C67E11" w:rsidRDefault="007A477F" w:rsidP="00926DFA">
            <w:pPr>
              <w:pStyle w:val="ListParagraph"/>
              <w:numPr>
                <w:ilvl w:val="0"/>
                <w:numId w:val="2"/>
              </w:numPr>
            </w:pPr>
            <w:r>
              <w:t>Office is always staffed so 999 or 111 calls can be made immediately</w:t>
            </w:r>
            <w:r w:rsidR="00F15906">
              <w:t>;</w:t>
            </w:r>
          </w:p>
        </w:tc>
        <w:tc>
          <w:tcPr>
            <w:tcW w:w="0" w:type="auto"/>
          </w:tcPr>
          <w:p w14:paraId="2CF5362A" w14:textId="77777777" w:rsidR="00926DFA" w:rsidRDefault="00926DFA"/>
          <w:p w14:paraId="282B0BB7" w14:textId="502B6CAE" w:rsidR="00C67E11" w:rsidRDefault="00C67E11"/>
        </w:tc>
        <w:tc>
          <w:tcPr>
            <w:tcW w:w="0" w:type="auto"/>
          </w:tcPr>
          <w:p w14:paraId="166D2687" w14:textId="77777777" w:rsidR="00926DFA" w:rsidRDefault="00926DFA">
            <w:r>
              <w:t>M</w:t>
            </w:r>
          </w:p>
        </w:tc>
      </w:tr>
      <w:tr w:rsidR="001D750A" w14:paraId="23E76DAF" w14:textId="77777777" w:rsidTr="00926DFA">
        <w:tc>
          <w:tcPr>
            <w:tcW w:w="0" w:type="auto"/>
          </w:tcPr>
          <w:p w14:paraId="5388E304" w14:textId="168E543C" w:rsidR="00AC3951" w:rsidRDefault="00C67E11">
            <w:r>
              <w:rPr>
                <w:b/>
              </w:rPr>
              <w:t>Inadequate provision of first aid</w:t>
            </w:r>
          </w:p>
        </w:tc>
        <w:tc>
          <w:tcPr>
            <w:tcW w:w="0" w:type="auto"/>
          </w:tcPr>
          <w:p w14:paraId="4579DFBA" w14:textId="4854F904" w:rsidR="00926DFA" w:rsidRDefault="00AC3951">
            <w:r>
              <w:t>Staff, pupils</w:t>
            </w:r>
            <w:r w:rsidR="00C67E11">
              <w:t>, visitors, contractors</w:t>
            </w:r>
          </w:p>
        </w:tc>
        <w:tc>
          <w:tcPr>
            <w:tcW w:w="0" w:type="auto"/>
          </w:tcPr>
          <w:p w14:paraId="033643AC" w14:textId="15B3C8C8" w:rsidR="00C67E11" w:rsidRDefault="00C018C6" w:rsidP="00C67E11">
            <w:pPr>
              <w:pStyle w:val="ListParagraph"/>
              <w:numPr>
                <w:ilvl w:val="0"/>
                <w:numId w:val="2"/>
              </w:numPr>
            </w:pPr>
            <w:r>
              <w:t>Nine</w:t>
            </w:r>
            <w:r w:rsidR="00C67E11">
              <w:t xml:space="preserve"> staff are qualified First Aiders including both office </w:t>
            </w:r>
            <w:r w:rsidR="007A477F">
              <w:t>staff,</w:t>
            </w:r>
            <w:r w:rsidR="00C67E11">
              <w:t xml:space="preserve"> so help is easily accessed</w:t>
            </w:r>
            <w:r w:rsidR="00F15906">
              <w:t>;</w:t>
            </w:r>
          </w:p>
          <w:p w14:paraId="509612AB" w14:textId="375CF859" w:rsidR="00C67E11" w:rsidRDefault="00C67E11" w:rsidP="00C67E11">
            <w:pPr>
              <w:pStyle w:val="ListParagraph"/>
              <w:numPr>
                <w:ilvl w:val="0"/>
                <w:numId w:val="2"/>
              </w:numPr>
            </w:pPr>
            <w:r>
              <w:t xml:space="preserve">Two First Aiders have completed the comprehensive </w:t>
            </w:r>
            <w:r w:rsidR="007A477F">
              <w:t>3-day</w:t>
            </w:r>
            <w:r>
              <w:t xml:space="preserve"> course</w:t>
            </w:r>
            <w:r w:rsidR="00F15906">
              <w:t>;</w:t>
            </w:r>
          </w:p>
          <w:p w14:paraId="3C82C5CD" w14:textId="257638DB" w:rsidR="00C67E11" w:rsidRDefault="00C67E11" w:rsidP="00C67E11">
            <w:pPr>
              <w:pStyle w:val="ListParagraph"/>
              <w:numPr>
                <w:ilvl w:val="0"/>
                <w:numId w:val="2"/>
              </w:numPr>
            </w:pPr>
            <w:r>
              <w:t xml:space="preserve">Training records kept up to date by office staff so that First Aid qualifications do not </w:t>
            </w:r>
            <w:r w:rsidR="007A477F">
              <w:t>expire,</w:t>
            </w:r>
            <w:r>
              <w:t xml:space="preserve"> and refresher training is booked</w:t>
            </w:r>
            <w:r w:rsidR="007A477F">
              <w:t xml:space="preserve"> in a timely fashion</w:t>
            </w:r>
            <w:r w:rsidR="00F15906">
              <w:t>;</w:t>
            </w:r>
          </w:p>
          <w:p w14:paraId="436FF4B6" w14:textId="19BB826C" w:rsidR="00EA16E8" w:rsidRDefault="00EA16E8" w:rsidP="00C67E11">
            <w:pPr>
              <w:pStyle w:val="ListParagraph"/>
              <w:numPr>
                <w:ilvl w:val="0"/>
                <w:numId w:val="2"/>
              </w:numPr>
            </w:pPr>
            <w:r>
              <w:t>Certificates are valid for three years;</w:t>
            </w:r>
          </w:p>
          <w:p w14:paraId="3997E7D7" w14:textId="6365484E" w:rsidR="00C67E11" w:rsidRDefault="00C67E11" w:rsidP="00C67E11">
            <w:pPr>
              <w:pStyle w:val="ListParagraph"/>
              <w:numPr>
                <w:ilvl w:val="0"/>
                <w:numId w:val="2"/>
              </w:numPr>
            </w:pPr>
            <w:r>
              <w:t>Managers evaluate first aid provision in the school on a regular basis</w:t>
            </w:r>
            <w:r w:rsidR="007A477F">
              <w:t xml:space="preserve"> – this has resulted in two additional members of staff recently </w:t>
            </w:r>
            <w:r w:rsidR="00F15906">
              <w:t>undertaking training;</w:t>
            </w:r>
          </w:p>
          <w:p w14:paraId="1167E2B9" w14:textId="3F93BCE4" w:rsidR="00C67E11" w:rsidRDefault="00C67E11" w:rsidP="00C67E11">
            <w:pPr>
              <w:pStyle w:val="ListParagraph"/>
              <w:numPr>
                <w:ilvl w:val="0"/>
                <w:numId w:val="2"/>
              </w:numPr>
            </w:pPr>
            <w:r>
              <w:t>Signs around the school inform the school community who the First Aiders are and where the nearest First Aid box is situated</w:t>
            </w:r>
            <w:r w:rsidR="00F15906">
              <w:t>;</w:t>
            </w:r>
          </w:p>
          <w:p w14:paraId="65BE14DF" w14:textId="26E4A075" w:rsidR="007A477F" w:rsidRDefault="001D750A" w:rsidP="00C67E11">
            <w:pPr>
              <w:pStyle w:val="ListParagraph"/>
              <w:numPr>
                <w:ilvl w:val="0"/>
                <w:numId w:val="2"/>
              </w:numPr>
            </w:pPr>
            <w:r>
              <w:t>Two</w:t>
            </w:r>
            <w:r w:rsidR="007A477F">
              <w:t xml:space="preserve"> defibrillator</w:t>
            </w:r>
            <w:r>
              <w:t>s are</w:t>
            </w:r>
            <w:r w:rsidR="007A477F">
              <w:t xml:space="preserve"> kept</w:t>
            </w:r>
            <w:r>
              <w:t xml:space="preserve"> on site:  one</w:t>
            </w:r>
            <w:r w:rsidR="007A477F">
              <w:t xml:space="preserve"> in the staff room </w:t>
            </w:r>
            <w:r>
              <w:t xml:space="preserve"> and one in the office and they are</w:t>
            </w:r>
            <w:r w:rsidR="007A477F">
              <w:t xml:space="preserve"> signposted. All First Aid trained </w:t>
            </w:r>
            <w:r w:rsidR="007A477F">
              <w:lastRenderedPageBreak/>
              <w:t>staff ha</w:t>
            </w:r>
            <w:r>
              <w:t>ve been trained in how to use them but they are</w:t>
            </w:r>
            <w:r w:rsidR="007A477F">
              <w:t xml:space="preserve"> straightforward enough to be used by anyone</w:t>
            </w:r>
            <w:r w:rsidR="00F15906">
              <w:t>;</w:t>
            </w:r>
          </w:p>
          <w:p w14:paraId="086C516F" w14:textId="3FB5432E" w:rsidR="007A477F" w:rsidRDefault="007A477F" w:rsidP="00C67E11">
            <w:pPr>
              <w:pStyle w:val="ListParagraph"/>
              <w:numPr>
                <w:ilvl w:val="0"/>
                <w:numId w:val="2"/>
              </w:numPr>
            </w:pPr>
            <w:r>
              <w:t>Student medical records are monitored and updated regularly.  If any pupil with anaphylaxis requiring an epipen enrols at the school, staff will receive specialist training on how to administer the correct medication</w:t>
            </w:r>
            <w:r w:rsidR="00F15906">
              <w:t>;</w:t>
            </w:r>
          </w:p>
          <w:p w14:paraId="3F623A7A" w14:textId="0438C846" w:rsidR="00C67E11" w:rsidRDefault="00C67E11" w:rsidP="00C67E11">
            <w:pPr>
              <w:pStyle w:val="ListParagraph"/>
            </w:pPr>
          </w:p>
        </w:tc>
        <w:tc>
          <w:tcPr>
            <w:tcW w:w="0" w:type="auto"/>
          </w:tcPr>
          <w:p w14:paraId="49D603AF" w14:textId="77777777" w:rsidR="00926DFA" w:rsidRDefault="00926DFA"/>
          <w:p w14:paraId="366A23FA" w14:textId="00A80BB6" w:rsidR="007A477F" w:rsidRDefault="007A477F"/>
        </w:tc>
        <w:tc>
          <w:tcPr>
            <w:tcW w:w="0" w:type="auto"/>
          </w:tcPr>
          <w:p w14:paraId="20F2F681" w14:textId="77777777" w:rsidR="00926DFA" w:rsidRDefault="00F25399">
            <w:r>
              <w:t>L</w:t>
            </w:r>
          </w:p>
        </w:tc>
      </w:tr>
      <w:tr w:rsidR="001D750A" w14:paraId="78E56C57" w14:textId="77777777" w:rsidTr="00926DFA">
        <w:tc>
          <w:tcPr>
            <w:tcW w:w="0" w:type="auto"/>
          </w:tcPr>
          <w:p w14:paraId="21EFAB78" w14:textId="161470BE" w:rsidR="00F25399" w:rsidRPr="00C67E11" w:rsidRDefault="007A477F">
            <w:pPr>
              <w:rPr>
                <w:b/>
              </w:rPr>
            </w:pPr>
            <w:r>
              <w:rPr>
                <w:b/>
              </w:rPr>
              <w:t>Unaware of how to summon first aid provision or an ambulance</w:t>
            </w:r>
          </w:p>
        </w:tc>
        <w:tc>
          <w:tcPr>
            <w:tcW w:w="0" w:type="auto"/>
          </w:tcPr>
          <w:p w14:paraId="0291E72D" w14:textId="0959BD9F" w:rsidR="00926DFA" w:rsidRDefault="00F25399">
            <w:r>
              <w:t>Staff, pupils</w:t>
            </w:r>
            <w:r w:rsidR="007A477F">
              <w:t>, visitors, contractors</w:t>
            </w:r>
          </w:p>
        </w:tc>
        <w:tc>
          <w:tcPr>
            <w:tcW w:w="0" w:type="auto"/>
          </w:tcPr>
          <w:p w14:paraId="7C841C42" w14:textId="27DF18C6" w:rsidR="00F25399" w:rsidRDefault="007A477F" w:rsidP="00926DFA">
            <w:pPr>
              <w:pStyle w:val="ListParagraph"/>
              <w:numPr>
                <w:ilvl w:val="0"/>
                <w:numId w:val="2"/>
              </w:numPr>
            </w:pPr>
            <w:r>
              <w:t>Managers ensure that new staff are made aware of first aid arrangements</w:t>
            </w:r>
            <w:r w:rsidR="0031237A">
              <w:t>;</w:t>
            </w:r>
          </w:p>
          <w:p w14:paraId="1EFD79A3" w14:textId="31EC5AE1" w:rsidR="007A477F" w:rsidRDefault="007A477F" w:rsidP="00926DFA">
            <w:pPr>
              <w:pStyle w:val="ListParagraph"/>
              <w:numPr>
                <w:ilvl w:val="0"/>
                <w:numId w:val="2"/>
              </w:numPr>
            </w:pPr>
            <w:r>
              <w:t>Managers are responsible for a list of first aiders to be prominently displayed in each work area</w:t>
            </w:r>
            <w:r w:rsidR="0031237A">
              <w:t>;</w:t>
            </w:r>
          </w:p>
          <w:p w14:paraId="717A264D" w14:textId="1AC7702C" w:rsidR="00A50E85" w:rsidRDefault="00A50E85" w:rsidP="00926DFA">
            <w:pPr>
              <w:pStyle w:val="ListParagraph"/>
              <w:numPr>
                <w:ilvl w:val="0"/>
                <w:numId w:val="2"/>
              </w:numPr>
            </w:pPr>
            <w:r>
              <w:t>I</w:t>
            </w:r>
            <w:r w:rsidR="007468B1">
              <w:t>n the event of someone being injured, and that it is serious, and an ambulance might be required, the following procedure is followed:</w:t>
            </w:r>
          </w:p>
          <w:p w14:paraId="44F902D2" w14:textId="36B9B185" w:rsidR="007468B1" w:rsidRDefault="007468B1" w:rsidP="00926DFA">
            <w:pPr>
              <w:pStyle w:val="ListParagraph"/>
              <w:numPr>
                <w:ilvl w:val="0"/>
                <w:numId w:val="2"/>
              </w:numPr>
            </w:pPr>
            <w:r>
              <w:t>Locate the nearest first aider</w:t>
            </w:r>
            <w:r w:rsidR="0031237A">
              <w:t>;</w:t>
            </w:r>
            <w:r>
              <w:t xml:space="preserve"> </w:t>
            </w:r>
          </w:p>
          <w:p w14:paraId="71B37D4D" w14:textId="0CDBF9A9" w:rsidR="007468B1" w:rsidRDefault="007468B1" w:rsidP="00926DFA">
            <w:pPr>
              <w:pStyle w:val="ListParagraph"/>
              <w:numPr>
                <w:ilvl w:val="0"/>
                <w:numId w:val="2"/>
              </w:numPr>
            </w:pPr>
            <w:r>
              <w:t>Tell the first aider what has happened and describe the symptoms</w:t>
            </w:r>
            <w:r w:rsidR="0031237A">
              <w:t>;</w:t>
            </w:r>
          </w:p>
          <w:p w14:paraId="6C27B1F3" w14:textId="6E0580AA" w:rsidR="007468B1" w:rsidRDefault="007468B1" w:rsidP="00926DFA">
            <w:pPr>
              <w:pStyle w:val="ListParagraph"/>
              <w:numPr>
                <w:ilvl w:val="0"/>
                <w:numId w:val="2"/>
              </w:numPr>
            </w:pPr>
            <w:r>
              <w:t>The first aider will take control and issue instructions accordingly</w:t>
            </w:r>
            <w:r w:rsidR="0031237A">
              <w:t>;</w:t>
            </w:r>
          </w:p>
          <w:p w14:paraId="0D9ADB88" w14:textId="3EBE079D" w:rsidR="00F15906" w:rsidRDefault="00F15906" w:rsidP="00926DFA">
            <w:pPr>
              <w:pStyle w:val="ListParagraph"/>
              <w:numPr>
                <w:ilvl w:val="0"/>
                <w:numId w:val="2"/>
              </w:numPr>
            </w:pPr>
            <w:r>
              <w:t>An injured child must not be left unsupervised at any time;</w:t>
            </w:r>
          </w:p>
          <w:p w14:paraId="1874A5DB" w14:textId="5A2003A5" w:rsidR="007468B1" w:rsidRDefault="007468B1" w:rsidP="00926DFA">
            <w:pPr>
              <w:pStyle w:val="ListParagraph"/>
              <w:numPr>
                <w:ilvl w:val="0"/>
                <w:numId w:val="2"/>
              </w:numPr>
            </w:pPr>
            <w:r>
              <w:t>If an ambulance is necessary, give information as required</w:t>
            </w:r>
          </w:p>
          <w:p w14:paraId="290E7B5D" w14:textId="6425E368" w:rsidR="007468B1" w:rsidRDefault="007468B1" w:rsidP="00926DFA">
            <w:pPr>
              <w:pStyle w:val="ListParagraph"/>
              <w:numPr>
                <w:ilvl w:val="0"/>
                <w:numId w:val="2"/>
              </w:numPr>
            </w:pPr>
            <w:r>
              <w:t>Office staff/caretaker will arrange for the main gates to be opened to allow access for the ambulance</w:t>
            </w:r>
            <w:r w:rsidR="0031237A">
              <w:t>;</w:t>
            </w:r>
          </w:p>
          <w:p w14:paraId="5C57AE82" w14:textId="24F5ABAD" w:rsidR="007468B1" w:rsidRDefault="007468B1" w:rsidP="007468B1">
            <w:pPr>
              <w:pStyle w:val="ListParagraph"/>
              <w:numPr>
                <w:ilvl w:val="0"/>
                <w:numId w:val="2"/>
              </w:numPr>
            </w:pPr>
            <w:r>
              <w:t>Ensure that any relevant medical information is available should the paramedics require it ie allergies.  This information for pupils is kept in the main office</w:t>
            </w:r>
            <w:r w:rsidR="0031237A">
              <w:t>;</w:t>
            </w:r>
          </w:p>
          <w:p w14:paraId="2BB897E7" w14:textId="3022C0DF" w:rsidR="007468B1" w:rsidRDefault="007468B1" w:rsidP="007468B1">
            <w:pPr>
              <w:pStyle w:val="ListParagraph"/>
              <w:numPr>
                <w:ilvl w:val="0"/>
                <w:numId w:val="2"/>
              </w:numPr>
            </w:pPr>
            <w:r>
              <w:t>Inform the parent/carer if it is a pupil who is ill or has been injured</w:t>
            </w:r>
            <w:r w:rsidR="0031237A">
              <w:t>;</w:t>
            </w:r>
          </w:p>
          <w:p w14:paraId="07AF3D3D" w14:textId="0CD4E898" w:rsidR="007468B1" w:rsidRDefault="007468B1" w:rsidP="007468B1">
            <w:pPr>
              <w:pStyle w:val="ListParagraph"/>
              <w:numPr>
                <w:ilvl w:val="0"/>
                <w:numId w:val="2"/>
              </w:numPr>
            </w:pPr>
            <w:r>
              <w:t>If it is another member of the school community, ask if they wish for someone to be contacted on their behalf</w:t>
            </w:r>
            <w:r w:rsidR="0031237A">
              <w:t>.</w:t>
            </w:r>
          </w:p>
        </w:tc>
        <w:tc>
          <w:tcPr>
            <w:tcW w:w="0" w:type="auto"/>
          </w:tcPr>
          <w:p w14:paraId="68CD049B" w14:textId="7B219BF4" w:rsidR="00926DFA" w:rsidRDefault="00926DFA"/>
        </w:tc>
        <w:tc>
          <w:tcPr>
            <w:tcW w:w="0" w:type="auto"/>
          </w:tcPr>
          <w:p w14:paraId="1C36AF07" w14:textId="7AE721A0" w:rsidR="00926DFA" w:rsidRDefault="007468B1">
            <w:r>
              <w:t>L</w:t>
            </w:r>
          </w:p>
        </w:tc>
      </w:tr>
      <w:tr w:rsidR="001D750A" w14:paraId="76B78C40" w14:textId="77777777" w:rsidTr="00926DFA">
        <w:tc>
          <w:tcPr>
            <w:tcW w:w="0" w:type="auto"/>
          </w:tcPr>
          <w:p w14:paraId="32E03BD8" w14:textId="16DA0744" w:rsidR="00F25399" w:rsidRDefault="007468B1">
            <w:r>
              <w:rPr>
                <w:b/>
              </w:rPr>
              <w:lastRenderedPageBreak/>
              <w:t>Insufficient first aid supplies</w:t>
            </w:r>
          </w:p>
        </w:tc>
        <w:tc>
          <w:tcPr>
            <w:tcW w:w="0" w:type="auto"/>
          </w:tcPr>
          <w:p w14:paraId="5F64A73B" w14:textId="7C2FD427" w:rsidR="00F25399" w:rsidRDefault="00F25399">
            <w:r>
              <w:t>Staff, pupils</w:t>
            </w:r>
            <w:r w:rsidR="007468B1">
              <w:t>, visitors, contractors</w:t>
            </w:r>
          </w:p>
        </w:tc>
        <w:tc>
          <w:tcPr>
            <w:tcW w:w="0" w:type="auto"/>
          </w:tcPr>
          <w:p w14:paraId="54853B27" w14:textId="778BA487" w:rsidR="00F25399" w:rsidRDefault="007468B1" w:rsidP="00926DFA">
            <w:pPr>
              <w:pStyle w:val="ListParagraph"/>
              <w:numPr>
                <w:ilvl w:val="0"/>
                <w:numId w:val="2"/>
              </w:numPr>
            </w:pPr>
            <w:r>
              <w:t>First aid bags are checked on a monthly basis by the school receptionist who is a first aider</w:t>
            </w:r>
            <w:r w:rsidR="000647DD">
              <w:t>. Expiry dates on supplies are checked and contents disposed of if they are out of date;</w:t>
            </w:r>
          </w:p>
          <w:p w14:paraId="2EAD40E5" w14:textId="4333BBEA" w:rsidR="007468B1" w:rsidRDefault="007468B1" w:rsidP="00926DFA">
            <w:pPr>
              <w:pStyle w:val="ListParagraph"/>
              <w:numPr>
                <w:ilvl w:val="0"/>
                <w:numId w:val="2"/>
              </w:numPr>
            </w:pPr>
            <w:r>
              <w:t>First aid bags are replenished each time supplies are used from them</w:t>
            </w:r>
            <w:r w:rsidR="000647DD">
              <w:t>;</w:t>
            </w:r>
          </w:p>
          <w:p w14:paraId="74BDFF7E" w14:textId="32BCD700" w:rsidR="007468B1" w:rsidRDefault="007468B1" w:rsidP="00926DFA">
            <w:pPr>
              <w:pStyle w:val="ListParagraph"/>
              <w:numPr>
                <w:ilvl w:val="0"/>
                <w:numId w:val="2"/>
              </w:numPr>
            </w:pPr>
            <w:r>
              <w:t>First aid bags are stocked according to St John Ambulance recommendations</w:t>
            </w:r>
            <w:r w:rsidR="000647DD">
              <w:t xml:space="preserve"> and updated according to current policy;</w:t>
            </w:r>
          </w:p>
          <w:p w14:paraId="5A4EF12D" w14:textId="00641569" w:rsidR="007468B1" w:rsidRDefault="007468B1" w:rsidP="00926DFA">
            <w:pPr>
              <w:pStyle w:val="ListParagraph"/>
              <w:numPr>
                <w:ilvl w:val="0"/>
                <w:numId w:val="2"/>
              </w:numPr>
            </w:pPr>
            <w:r>
              <w:t>Sufficient supplies are maintained for the types of injury likely in that area.  For example, eye wash is kept in the Science laboratory, additional ice packs near the sports hall</w:t>
            </w:r>
            <w:r w:rsidR="000647DD">
              <w:t>;</w:t>
            </w:r>
          </w:p>
          <w:p w14:paraId="17D718A5" w14:textId="1A961D23" w:rsidR="007468B1" w:rsidRDefault="007468B1" w:rsidP="00926DFA">
            <w:pPr>
              <w:pStyle w:val="ListParagraph"/>
              <w:numPr>
                <w:ilvl w:val="0"/>
                <w:numId w:val="2"/>
              </w:numPr>
            </w:pPr>
            <w:r>
              <w:t>First aid bags are stocked with the contents of a protection kit as standard eg gloves, to reduce the risk of transfer of contaminated bodily fluids</w:t>
            </w:r>
            <w:r w:rsidR="000647DD">
              <w:t>;</w:t>
            </w:r>
          </w:p>
        </w:tc>
        <w:tc>
          <w:tcPr>
            <w:tcW w:w="0" w:type="auto"/>
          </w:tcPr>
          <w:p w14:paraId="31D934EE" w14:textId="0BE87FD7" w:rsidR="00F25399" w:rsidRDefault="00F25399"/>
        </w:tc>
        <w:tc>
          <w:tcPr>
            <w:tcW w:w="0" w:type="auto"/>
          </w:tcPr>
          <w:p w14:paraId="74D050C5" w14:textId="7AABA217" w:rsidR="00F25399" w:rsidRDefault="00EA16E8">
            <w:r>
              <w:t>L</w:t>
            </w:r>
          </w:p>
        </w:tc>
      </w:tr>
      <w:tr w:rsidR="001D750A" w14:paraId="448D902F" w14:textId="77777777" w:rsidTr="000647DD">
        <w:trPr>
          <w:trHeight w:val="1380"/>
        </w:trPr>
        <w:tc>
          <w:tcPr>
            <w:tcW w:w="0" w:type="auto"/>
          </w:tcPr>
          <w:p w14:paraId="1F4B26A5" w14:textId="352782FE" w:rsidR="009F71D2" w:rsidRPr="000647DD" w:rsidRDefault="000647DD">
            <w:pPr>
              <w:rPr>
                <w:b/>
              </w:rPr>
            </w:pPr>
            <w:r w:rsidRPr="000647DD">
              <w:rPr>
                <w:b/>
              </w:rPr>
              <w:t>Head injuries</w:t>
            </w:r>
          </w:p>
        </w:tc>
        <w:tc>
          <w:tcPr>
            <w:tcW w:w="0" w:type="auto"/>
          </w:tcPr>
          <w:p w14:paraId="21164982" w14:textId="4026283F" w:rsidR="00F25399" w:rsidRDefault="000647DD">
            <w:r>
              <w:t>Staff, pupils, visitors, contractors</w:t>
            </w:r>
          </w:p>
        </w:tc>
        <w:tc>
          <w:tcPr>
            <w:tcW w:w="0" w:type="auto"/>
          </w:tcPr>
          <w:p w14:paraId="5F96DFBA" w14:textId="116502B3" w:rsidR="00C7206A" w:rsidRPr="000647DD" w:rsidRDefault="000647DD" w:rsidP="000B7DE8">
            <w:pPr>
              <w:pStyle w:val="ListParagraph"/>
              <w:numPr>
                <w:ilvl w:val="0"/>
                <w:numId w:val="6"/>
              </w:numPr>
              <w:rPr>
                <w:b/>
              </w:rPr>
            </w:pPr>
            <w:r>
              <w:t xml:space="preserve">Anyone with a head injury, however small, </w:t>
            </w:r>
            <w:r w:rsidRPr="000647DD">
              <w:rPr>
                <w:b/>
              </w:rPr>
              <w:t>MUST</w:t>
            </w:r>
            <w:r>
              <w:t xml:space="preserve"> be seen by a first aider;</w:t>
            </w:r>
          </w:p>
          <w:p w14:paraId="6B2554F5" w14:textId="772F67BA" w:rsidR="000647DD" w:rsidRPr="000647DD" w:rsidRDefault="000647DD" w:rsidP="000B7DE8">
            <w:pPr>
              <w:pStyle w:val="ListParagraph"/>
              <w:numPr>
                <w:ilvl w:val="0"/>
                <w:numId w:val="6"/>
              </w:numPr>
              <w:rPr>
                <w:b/>
              </w:rPr>
            </w:pPr>
            <w:r>
              <w:t xml:space="preserve">Pupil with head injury </w:t>
            </w:r>
            <w:r w:rsidRPr="000647DD">
              <w:rPr>
                <w:b/>
              </w:rPr>
              <w:t>MUST NOT</w:t>
            </w:r>
            <w:r>
              <w:rPr>
                <w:b/>
              </w:rPr>
              <w:t xml:space="preserve"> </w:t>
            </w:r>
            <w:r>
              <w:t>be left alone at any time;</w:t>
            </w:r>
          </w:p>
          <w:p w14:paraId="249BC043" w14:textId="4FA9C9EF" w:rsidR="000647DD" w:rsidRPr="000647DD" w:rsidRDefault="000647DD" w:rsidP="000B7DE8">
            <w:pPr>
              <w:pStyle w:val="ListParagraph"/>
              <w:numPr>
                <w:ilvl w:val="0"/>
                <w:numId w:val="6"/>
              </w:numPr>
              <w:rPr>
                <w:b/>
              </w:rPr>
            </w:pPr>
            <w:r>
              <w:t>First aider will decide if injured person should go home to seek further medical help;</w:t>
            </w:r>
          </w:p>
          <w:p w14:paraId="73DC83C4" w14:textId="1AFB63D0" w:rsidR="000647DD" w:rsidRPr="000647DD" w:rsidRDefault="000647DD" w:rsidP="000647DD">
            <w:pPr>
              <w:pStyle w:val="ListParagraph"/>
              <w:numPr>
                <w:ilvl w:val="0"/>
                <w:numId w:val="6"/>
              </w:numPr>
              <w:rPr>
                <w:b/>
              </w:rPr>
            </w:pPr>
            <w:r>
              <w:t>Parent/carer informed if a child has a head injury;</w:t>
            </w:r>
          </w:p>
          <w:p w14:paraId="55B76A4B" w14:textId="5D554BF5" w:rsidR="000647DD" w:rsidRPr="000B7DE8" w:rsidRDefault="000647DD" w:rsidP="000647DD">
            <w:pPr>
              <w:pStyle w:val="ListParagraph"/>
              <w:rPr>
                <w:b/>
              </w:rPr>
            </w:pPr>
          </w:p>
        </w:tc>
        <w:tc>
          <w:tcPr>
            <w:tcW w:w="0" w:type="auto"/>
          </w:tcPr>
          <w:p w14:paraId="52819289" w14:textId="77777777" w:rsidR="00D24D0F" w:rsidRDefault="00D24D0F"/>
          <w:p w14:paraId="4FDF671D" w14:textId="77777777" w:rsidR="00D24D0F" w:rsidRDefault="00D24D0F"/>
          <w:p w14:paraId="4883991A" w14:textId="77777777" w:rsidR="00D24D0F" w:rsidRDefault="00D24D0F"/>
          <w:p w14:paraId="7B9564EA" w14:textId="77777777" w:rsidR="00D24D0F" w:rsidRDefault="00D24D0F"/>
          <w:p w14:paraId="2D4D697C" w14:textId="77777777" w:rsidR="00D24D0F" w:rsidRDefault="00D24D0F"/>
          <w:p w14:paraId="771E2181" w14:textId="7CFD97A8" w:rsidR="00D24D0F" w:rsidRDefault="00D24D0F"/>
        </w:tc>
        <w:tc>
          <w:tcPr>
            <w:tcW w:w="0" w:type="auto"/>
          </w:tcPr>
          <w:p w14:paraId="59F841F4" w14:textId="77777777" w:rsidR="00F25399" w:rsidRDefault="00E44F7D">
            <w:r>
              <w:t>M</w:t>
            </w:r>
          </w:p>
          <w:p w14:paraId="240723A8" w14:textId="77777777" w:rsidR="00C7206A" w:rsidRDefault="00C7206A"/>
          <w:p w14:paraId="40EF9ABB" w14:textId="77777777" w:rsidR="00C7206A" w:rsidRDefault="00C7206A"/>
          <w:p w14:paraId="430FC256" w14:textId="77777777" w:rsidR="00C7206A" w:rsidRDefault="00C7206A"/>
          <w:p w14:paraId="4E9F453E" w14:textId="77777777" w:rsidR="00C7206A" w:rsidRDefault="00C7206A"/>
          <w:p w14:paraId="31D7F2E2" w14:textId="382CDA2B" w:rsidR="00C7206A" w:rsidRDefault="00C7206A"/>
        </w:tc>
      </w:tr>
      <w:tr w:rsidR="001D750A" w14:paraId="5141CFE1" w14:textId="77777777" w:rsidTr="00EA16E8">
        <w:trPr>
          <w:trHeight w:val="3945"/>
        </w:trPr>
        <w:tc>
          <w:tcPr>
            <w:tcW w:w="0" w:type="auto"/>
          </w:tcPr>
          <w:p w14:paraId="3C69259C" w14:textId="35FFCDC1" w:rsidR="000647DD" w:rsidRPr="000647DD" w:rsidRDefault="000647DD" w:rsidP="000647DD">
            <w:pPr>
              <w:rPr>
                <w:b/>
              </w:rPr>
            </w:pPr>
            <w:r w:rsidRPr="000647DD">
              <w:rPr>
                <w:b/>
              </w:rPr>
              <w:lastRenderedPageBreak/>
              <w:t>Asthma</w:t>
            </w:r>
          </w:p>
        </w:tc>
        <w:tc>
          <w:tcPr>
            <w:tcW w:w="0" w:type="auto"/>
          </w:tcPr>
          <w:p w14:paraId="28D4B51A" w14:textId="61978DAF" w:rsidR="000647DD" w:rsidRDefault="000647DD" w:rsidP="000647DD">
            <w:r>
              <w:t>Staff, pupils, visitors, contractors</w:t>
            </w:r>
          </w:p>
        </w:tc>
        <w:tc>
          <w:tcPr>
            <w:tcW w:w="0" w:type="auto"/>
          </w:tcPr>
          <w:p w14:paraId="74CA3608" w14:textId="70AB4A3F" w:rsidR="000647DD" w:rsidRDefault="000647DD" w:rsidP="000647DD">
            <w:pPr>
              <w:pStyle w:val="ListParagraph"/>
              <w:numPr>
                <w:ilvl w:val="0"/>
                <w:numId w:val="8"/>
              </w:numPr>
            </w:pPr>
            <w:r>
              <w:t>List of pupils who suffer from asthma is kept in the school office;</w:t>
            </w:r>
          </w:p>
          <w:p w14:paraId="764C4081" w14:textId="4A5F629D" w:rsidR="000647DD" w:rsidRDefault="000647DD" w:rsidP="000647DD">
            <w:pPr>
              <w:pStyle w:val="ListParagraph"/>
              <w:numPr>
                <w:ilvl w:val="0"/>
                <w:numId w:val="8"/>
              </w:numPr>
            </w:pPr>
            <w:r>
              <w:t>Staff and pupils declare on medical form if they suffer from asthma, epilepsy or other long term conditions such as diabetes;</w:t>
            </w:r>
          </w:p>
          <w:p w14:paraId="6BB8B538" w14:textId="4A989293" w:rsidR="000647DD" w:rsidRDefault="000647DD" w:rsidP="000647DD">
            <w:pPr>
              <w:pStyle w:val="ListParagraph"/>
              <w:numPr>
                <w:ilvl w:val="0"/>
                <w:numId w:val="8"/>
              </w:numPr>
            </w:pPr>
            <w:r>
              <w:t>Inhalers are kept in an unlocked drawer in the school office for easy access in an emergency;</w:t>
            </w:r>
          </w:p>
          <w:p w14:paraId="72C73CAF" w14:textId="2396D959" w:rsidR="000647DD" w:rsidRDefault="000647DD" w:rsidP="000647DD">
            <w:pPr>
              <w:pStyle w:val="ListParagraph"/>
              <w:numPr>
                <w:ilvl w:val="0"/>
                <w:numId w:val="8"/>
              </w:numPr>
            </w:pPr>
            <w:r>
              <w:t>All inhalers are named;</w:t>
            </w:r>
          </w:p>
          <w:p w14:paraId="48FB8CD7" w14:textId="353EFABE" w:rsidR="000647DD" w:rsidRDefault="000647DD" w:rsidP="000647DD">
            <w:pPr>
              <w:pStyle w:val="ListParagraph"/>
              <w:numPr>
                <w:ilvl w:val="0"/>
                <w:numId w:val="8"/>
              </w:numPr>
            </w:pPr>
            <w:r>
              <w:t>If a pupil needs to use their inhaler, this is recorded in the medical book;</w:t>
            </w:r>
          </w:p>
          <w:p w14:paraId="52A9188A" w14:textId="0D145DE5" w:rsidR="000647DD" w:rsidRDefault="000647DD" w:rsidP="000647DD">
            <w:pPr>
              <w:pStyle w:val="ListParagraph"/>
              <w:numPr>
                <w:ilvl w:val="0"/>
                <w:numId w:val="8"/>
              </w:numPr>
            </w:pPr>
            <w:r>
              <w:t>Phone calls to parent/carer as required;</w:t>
            </w:r>
          </w:p>
          <w:p w14:paraId="033481B6" w14:textId="7203964C" w:rsidR="000647DD" w:rsidRDefault="000647DD" w:rsidP="000647DD">
            <w:pPr>
              <w:pStyle w:val="ListParagraph"/>
              <w:numPr>
                <w:ilvl w:val="0"/>
                <w:numId w:val="8"/>
              </w:numPr>
            </w:pPr>
            <w:r>
              <w:t>Pupil requiring more than maximum dose of inhaler must be sent home for medical attention.</w:t>
            </w:r>
          </w:p>
        </w:tc>
        <w:tc>
          <w:tcPr>
            <w:tcW w:w="0" w:type="auto"/>
          </w:tcPr>
          <w:p w14:paraId="71D2165D" w14:textId="61C86175" w:rsidR="000647DD" w:rsidRDefault="000647DD" w:rsidP="000647DD">
            <w:pPr>
              <w:pStyle w:val="ListParagraph"/>
              <w:numPr>
                <w:ilvl w:val="0"/>
                <w:numId w:val="8"/>
              </w:numPr>
            </w:pPr>
            <w:r>
              <w:t>Emergency asthma kit is kept in the school office</w:t>
            </w:r>
          </w:p>
          <w:p w14:paraId="23B0E0CD" w14:textId="77777777" w:rsidR="000647DD" w:rsidRDefault="000647DD"/>
          <w:p w14:paraId="53ACEB6B" w14:textId="77777777" w:rsidR="000647DD" w:rsidRDefault="000647DD"/>
          <w:p w14:paraId="2BD044A2" w14:textId="77777777" w:rsidR="000647DD" w:rsidRDefault="000647DD"/>
          <w:p w14:paraId="6FE5CFBE" w14:textId="77777777" w:rsidR="000647DD" w:rsidRDefault="000647DD"/>
          <w:p w14:paraId="5E5FA482" w14:textId="77777777" w:rsidR="000647DD" w:rsidRDefault="000647DD"/>
          <w:p w14:paraId="1636EC11" w14:textId="77777777" w:rsidR="000647DD" w:rsidRDefault="000647DD"/>
          <w:p w14:paraId="540AFDAC" w14:textId="77777777" w:rsidR="000647DD" w:rsidRDefault="000647DD"/>
          <w:p w14:paraId="44B2A3D9" w14:textId="77777777" w:rsidR="000647DD" w:rsidRDefault="000647DD"/>
          <w:p w14:paraId="1444990C" w14:textId="77777777" w:rsidR="000647DD" w:rsidRDefault="000647DD"/>
          <w:p w14:paraId="26B01357" w14:textId="77777777" w:rsidR="000647DD" w:rsidRDefault="000647DD"/>
          <w:p w14:paraId="4BE2AA00" w14:textId="77777777" w:rsidR="000647DD" w:rsidRDefault="000647DD"/>
          <w:p w14:paraId="1060DFBD" w14:textId="3FB4AD31" w:rsidR="000647DD" w:rsidRDefault="000647DD" w:rsidP="000647DD"/>
        </w:tc>
        <w:tc>
          <w:tcPr>
            <w:tcW w:w="0" w:type="auto"/>
          </w:tcPr>
          <w:p w14:paraId="47D15DD8" w14:textId="77777777" w:rsidR="000647DD" w:rsidRDefault="000647DD"/>
          <w:p w14:paraId="4609FBC3" w14:textId="77777777" w:rsidR="000647DD" w:rsidRDefault="000647DD"/>
          <w:p w14:paraId="080C4EF2" w14:textId="77777777" w:rsidR="000647DD" w:rsidRDefault="000647DD"/>
          <w:p w14:paraId="5B3D4AFE" w14:textId="77777777" w:rsidR="000647DD" w:rsidRDefault="000647DD"/>
          <w:p w14:paraId="5972CB23" w14:textId="77777777" w:rsidR="000647DD" w:rsidRDefault="000647DD"/>
          <w:p w14:paraId="23E7E7E4" w14:textId="77777777" w:rsidR="000647DD" w:rsidRDefault="000647DD">
            <w:r>
              <w:t>M</w:t>
            </w:r>
          </w:p>
          <w:p w14:paraId="12B7D811" w14:textId="77777777" w:rsidR="000647DD" w:rsidRDefault="000647DD"/>
          <w:p w14:paraId="31E8CD88" w14:textId="77777777" w:rsidR="000647DD" w:rsidRDefault="000647DD"/>
          <w:p w14:paraId="4B21AD94" w14:textId="77777777" w:rsidR="000647DD" w:rsidRDefault="000647DD"/>
          <w:p w14:paraId="660CD211" w14:textId="77777777" w:rsidR="000647DD" w:rsidRDefault="000647DD"/>
          <w:p w14:paraId="14E3C513" w14:textId="77777777" w:rsidR="000647DD" w:rsidRDefault="000647DD"/>
          <w:p w14:paraId="010C16CA" w14:textId="77777777" w:rsidR="000647DD" w:rsidRDefault="000647DD"/>
          <w:p w14:paraId="47D2EF4A" w14:textId="77777777" w:rsidR="000647DD" w:rsidRDefault="000647DD"/>
          <w:p w14:paraId="0232D4A9" w14:textId="77777777" w:rsidR="000647DD" w:rsidRDefault="000647DD"/>
          <w:p w14:paraId="6F74071D" w14:textId="53B0A3E7" w:rsidR="000647DD" w:rsidRDefault="000647DD" w:rsidP="000647DD"/>
        </w:tc>
      </w:tr>
      <w:tr w:rsidR="001D750A" w14:paraId="09BAEA54" w14:textId="77777777" w:rsidTr="00EA16E8">
        <w:trPr>
          <w:trHeight w:val="3945"/>
        </w:trPr>
        <w:tc>
          <w:tcPr>
            <w:tcW w:w="0" w:type="auto"/>
          </w:tcPr>
          <w:p w14:paraId="6DF0DF53" w14:textId="168513E0" w:rsidR="001D750A" w:rsidRPr="000647DD" w:rsidRDefault="001D750A" w:rsidP="000647DD">
            <w:pPr>
              <w:rPr>
                <w:b/>
              </w:rPr>
            </w:pPr>
            <w:r>
              <w:rPr>
                <w:b/>
              </w:rPr>
              <w:t>Pupils requiring prescribed medication to be administered in school</w:t>
            </w:r>
          </w:p>
        </w:tc>
        <w:tc>
          <w:tcPr>
            <w:tcW w:w="0" w:type="auto"/>
          </w:tcPr>
          <w:p w14:paraId="4CB4621F" w14:textId="2F3ADADE" w:rsidR="001D750A" w:rsidRDefault="001D750A" w:rsidP="000647DD">
            <w:r>
              <w:t>Staff, pupils</w:t>
            </w:r>
          </w:p>
        </w:tc>
        <w:tc>
          <w:tcPr>
            <w:tcW w:w="0" w:type="auto"/>
          </w:tcPr>
          <w:p w14:paraId="5DEC33BD" w14:textId="04FC07FE" w:rsidR="00AA5ACB" w:rsidRDefault="00AA5ACB" w:rsidP="000647DD">
            <w:pPr>
              <w:pStyle w:val="ListParagraph"/>
              <w:numPr>
                <w:ilvl w:val="0"/>
                <w:numId w:val="8"/>
              </w:numPr>
            </w:pPr>
            <w:r>
              <w:t>Any medication, prescribed or otherwise, which is not handed in on arrival at school, will be taken from the pupil’s possession for safe storage in the school office</w:t>
            </w:r>
          </w:p>
          <w:p w14:paraId="1771838A" w14:textId="4D194801" w:rsidR="001D750A" w:rsidRDefault="001D750A" w:rsidP="000647DD">
            <w:pPr>
              <w:pStyle w:val="ListParagraph"/>
              <w:numPr>
                <w:ilvl w:val="0"/>
                <w:numId w:val="8"/>
              </w:numPr>
            </w:pPr>
            <w:r>
              <w:t>If a pupil has not taken their usual prescribed medication at school, a member of staff will contact the parent/carer prior to administering any medication, and obtain written permission/instructions if necessary</w:t>
            </w:r>
          </w:p>
          <w:p w14:paraId="3A6F828F" w14:textId="0B628E04" w:rsidR="001D750A" w:rsidRDefault="001D750A" w:rsidP="000647DD">
            <w:pPr>
              <w:pStyle w:val="ListParagraph"/>
              <w:numPr>
                <w:ilvl w:val="0"/>
                <w:numId w:val="8"/>
              </w:numPr>
            </w:pPr>
            <w:r>
              <w:t>Medication can only be administered/taken in the school office, under the supervision of a trained first aider</w:t>
            </w:r>
          </w:p>
          <w:p w14:paraId="5EEEDEF5" w14:textId="61F8F36C" w:rsidR="000E4E67" w:rsidRDefault="000E4E67" w:rsidP="000647DD">
            <w:pPr>
              <w:pStyle w:val="ListParagraph"/>
              <w:numPr>
                <w:ilvl w:val="0"/>
                <w:numId w:val="8"/>
              </w:numPr>
            </w:pPr>
            <w:r>
              <w:t>Any medication administered will be logged in the medication folder</w:t>
            </w:r>
          </w:p>
          <w:p w14:paraId="7088CF13" w14:textId="77777777" w:rsidR="001D750A" w:rsidRDefault="001D750A" w:rsidP="000647DD">
            <w:pPr>
              <w:pStyle w:val="ListParagraph"/>
              <w:numPr>
                <w:ilvl w:val="0"/>
                <w:numId w:val="8"/>
              </w:numPr>
            </w:pPr>
            <w:r>
              <w:t>Pupil prescribed medication is kept in an individually named compartment in a locked filing cabinet in the school office.</w:t>
            </w:r>
          </w:p>
          <w:p w14:paraId="4A22DE2F" w14:textId="15D36A51" w:rsidR="001D750A" w:rsidRDefault="001D750A" w:rsidP="000647DD">
            <w:pPr>
              <w:pStyle w:val="ListParagraph"/>
              <w:numPr>
                <w:ilvl w:val="0"/>
                <w:numId w:val="8"/>
              </w:numPr>
            </w:pPr>
            <w:r>
              <w:t xml:space="preserve"> Medication must be provided in the original box with the pupil’s name clearly printed.</w:t>
            </w:r>
          </w:p>
          <w:p w14:paraId="3F25198D" w14:textId="71B45A26" w:rsidR="001D750A" w:rsidRDefault="001D750A" w:rsidP="000647DD">
            <w:pPr>
              <w:pStyle w:val="ListParagraph"/>
              <w:numPr>
                <w:ilvl w:val="0"/>
                <w:numId w:val="8"/>
              </w:numPr>
            </w:pPr>
            <w:r>
              <w:t>Medication will not be returned to the pupil, but handed to the parent/carer directly, or the driver/escort on school transport</w:t>
            </w:r>
            <w:r w:rsidR="0040667A">
              <w:t xml:space="preserve"> at the end of the school day</w:t>
            </w:r>
            <w:r>
              <w:t>.</w:t>
            </w:r>
          </w:p>
        </w:tc>
        <w:tc>
          <w:tcPr>
            <w:tcW w:w="0" w:type="auto"/>
          </w:tcPr>
          <w:p w14:paraId="0D520B58" w14:textId="77777777" w:rsidR="001D750A" w:rsidRDefault="001D750A" w:rsidP="001D750A">
            <w:pPr>
              <w:pStyle w:val="ListParagraph"/>
            </w:pPr>
          </w:p>
        </w:tc>
        <w:tc>
          <w:tcPr>
            <w:tcW w:w="0" w:type="auto"/>
          </w:tcPr>
          <w:p w14:paraId="0516D9DA" w14:textId="77777777" w:rsidR="001D750A" w:rsidRDefault="001D750A"/>
          <w:p w14:paraId="7C3984F2" w14:textId="77777777" w:rsidR="001D750A" w:rsidRDefault="001D750A"/>
          <w:p w14:paraId="1F89EFA2" w14:textId="45AE3AAA" w:rsidR="001D750A" w:rsidRDefault="001D750A">
            <w:r>
              <w:t>M</w:t>
            </w:r>
          </w:p>
        </w:tc>
      </w:tr>
    </w:tbl>
    <w:p w14:paraId="13A12CA4" w14:textId="3A3192FE" w:rsidR="00EA16E8" w:rsidRDefault="00EA16E8"/>
    <w:p w14:paraId="3B1722AA" w14:textId="0199A3A3" w:rsidR="00EA16E8" w:rsidRDefault="00EA16E8"/>
    <w:p w14:paraId="7E274973" w14:textId="4439CB8C" w:rsidR="00EA16E8" w:rsidRDefault="00EA16E8"/>
    <w:p w14:paraId="78428828" w14:textId="2B6E5F9E" w:rsidR="00EA16E8" w:rsidRDefault="00EA16E8"/>
    <w:p w14:paraId="4456F841" w14:textId="4694F2F9" w:rsidR="00EA16E8" w:rsidRDefault="00EA16E8"/>
    <w:p w14:paraId="5B3A072F" w14:textId="07A42D9B" w:rsidR="006A08EE" w:rsidRDefault="006A08EE"/>
    <w:p w14:paraId="40763B2C" w14:textId="699C9199" w:rsidR="006A08EE" w:rsidRDefault="006A08EE"/>
    <w:p w14:paraId="368A9697" w14:textId="7ADEA437" w:rsidR="006A08EE" w:rsidRDefault="006A08EE"/>
    <w:p w14:paraId="4A4EBD6D" w14:textId="0C3C582C" w:rsidR="006A08EE" w:rsidRDefault="006A08EE"/>
    <w:p w14:paraId="020F59DE" w14:textId="191D32B5" w:rsidR="006A08EE" w:rsidRDefault="006A08EE"/>
    <w:p w14:paraId="102F1B34" w14:textId="01FCAD19" w:rsidR="006A08EE" w:rsidRDefault="006A08EE"/>
    <w:p w14:paraId="558940FE" w14:textId="1F5740E9" w:rsidR="006A08EE" w:rsidRDefault="006A08EE"/>
    <w:p w14:paraId="7161E9A8" w14:textId="64EA976F" w:rsidR="006A08EE" w:rsidRDefault="006A08EE"/>
    <w:p w14:paraId="16C076F0" w14:textId="77777777" w:rsidR="006A08EE" w:rsidRDefault="006A08EE"/>
    <w:p w14:paraId="6771810F" w14:textId="3111B5B1" w:rsidR="006A08EE" w:rsidRDefault="006A08EE"/>
    <w:p w14:paraId="0F741800" w14:textId="77777777" w:rsidR="006A08EE" w:rsidRDefault="006A08EE"/>
    <w:p w14:paraId="333A5A03" w14:textId="609BE620" w:rsidR="00EA16E8" w:rsidRDefault="00EA16E8"/>
    <w:p w14:paraId="57D84CF0" w14:textId="200C81EF" w:rsidR="00EA16E8" w:rsidRDefault="00EA16E8"/>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EA16E8" w14:paraId="40ADD019" w14:textId="77777777" w:rsidTr="00EA16E8">
        <w:tc>
          <w:tcPr>
            <w:tcW w:w="1992" w:type="dxa"/>
            <w:shd w:val="clear" w:color="auto" w:fill="BFBFBF" w:themeFill="background1" w:themeFillShade="BF"/>
          </w:tcPr>
          <w:p w14:paraId="36FA5C2A" w14:textId="729EBEAC" w:rsidR="00EA16E8" w:rsidRPr="00EA16E8" w:rsidRDefault="00EA16E8">
            <w:pPr>
              <w:rPr>
                <w:b/>
              </w:rPr>
            </w:pPr>
            <w:r w:rsidRPr="00EA16E8">
              <w:rPr>
                <w:b/>
              </w:rPr>
              <w:t>ACTION PLAN</w:t>
            </w:r>
          </w:p>
        </w:tc>
        <w:tc>
          <w:tcPr>
            <w:tcW w:w="1992" w:type="dxa"/>
            <w:shd w:val="clear" w:color="auto" w:fill="BFBFBF" w:themeFill="background1" w:themeFillShade="BF"/>
          </w:tcPr>
          <w:p w14:paraId="3DAE7812" w14:textId="495BD0AC" w:rsidR="00EA16E8" w:rsidRPr="00EA16E8" w:rsidRDefault="00EA16E8">
            <w:pPr>
              <w:rPr>
                <w:b/>
              </w:rPr>
            </w:pPr>
            <w:r w:rsidRPr="00EA16E8">
              <w:rPr>
                <w:b/>
              </w:rPr>
              <w:t>Further Action or</w:t>
            </w:r>
          </w:p>
        </w:tc>
        <w:tc>
          <w:tcPr>
            <w:tcW w:w="1992" w:type="dxa"/>
            <w:shd w:val="clear" w:color="auto" w:fill="BFBFBF" w:themeFill="background1" w:themeFillShade="BF"/>
          </w:tcPr>
          <w:p w14:paraId="694128F2" w14:textId="7B2E0D73" w:rsidR="00EA16E8" w:rsidRPr="00EA16E8" w:rsidRDefault="00EA16E8">
            <w:pPr>
              <w:rPr>
                <w:b/>
              </w:rPr>
            </w:pPr>
            <w:r w:rsidRPr="00EA16E8">
              <w:rPr>
                <w:b/>
              </w:rPr>
              <w:t>Controls required</w:t>
            </w:r>
          </w:p>
        </w:tc>
        <w:tc>
          <w:tcPr>
            <w:tcW w:w="1993" w:type="dxa"/>
            <w:shd w:val="clear" w:color="auto" w:fill="BFBFBF" w:themeFill="background1" w:themeFillShade="BF"/>
          </w:tcPr>
          <w:p w14:paraId="03CCC706" w14:textId="77777777" w:rsidR="00EA16E8" w:rsidRPr="00EA16E8" w:rsidRDefault="00EA16E8">
            <w:pPr>
              <w:rPr>
                <w:b/>
              </w:rPr>
            </w:pPr>
          </w:p>
        </w:tc>
        <w:tc>
          <w:tcPr>
            <w:tcW w:w="1993" w:type="dxa"/>
            <w:shd w:val="clear" w:color="auto" w:fill="BFBFBF" w:themeFill="background1" w:themeFillShade="BF"/>
          </w:tcPr>
          <w:p w14:paraId="61FBF55D" w14:textId="77777777" w:rsidR="00EA16E8" w:rsidRPr="00EA16E8" w:rsidRDefault="00EA16E8">
            <w:pPr>
              <w:rPr>
                <w:b/>
              </w:rPr>
            </w:pPr>
          </w:p>
        </w:tc>
        <w:tc>
          <w:tcPr>
            <w:tcW w:w="1993" w:type="dxa"/>
            <w:shd w:val="clear" w:color="auto" w:fill="BFBFBF" w:themeFill="background1" w:themeFillShade="BF"/>
          </w:tcPr>
          <w:p w14:paraId="1A00D5DE" w14:textId="77777777" w:rsidR="00EA16E8" w:rsidRPr="00EA16E8" w:rsidRDefault="00EA16E8">
            <w:pPr>
              <w:rPr>
                <w:b/>
              </w:rPr>
            </w:pPr>
          </w:p>
        </w:tc>
        <w:tc>
          <w:tcPr>
            <w:tcW w:w="1993" w:type="dxa"/>
            <w:shd w:val="clear" w:color="auto" w:fill="BFBFBF" w:themeFill="background1" w:themeFillShade="BF"/>
          </w:tcPr>
          <w:p w14:paraId="2D195A66" w14:textId="77777777" w:rsidR="00EA16E8" w:rsidRPr="00EA16E8" w:rsidRDefault="00EA16E8">
            <w:pPr>
              <w:rPr>
                <w:b/>
              </w:rPr>
            </w:pPr>
          </w:p>
        </w:tc>
      </w:tr>
      <w:tr w:rsidR="00EA16E8" w14:paraId="6E626D61" w14:textId="77777777" w:rsidTr="00EA16E8">
        <w:tc>
          <w:tcPr>
            <w:tcW w:w="1992" w:type="dxa"/>
          </w:tcPr>
          <w:p w14:paraId="67152F23" w14:textId="21F2AEC0" w:rsidR="00EA16E8" w:rsidRPr="00EA16E8" w:rsidRDefault="00EA16E8">
            <w:pPr>
              <w:rPr>
                <w:b/>
              </w:rPr>
            </w:pPr>
            <w:r w:rsidRPr="00EA16E8">
              <w:rPr>
                <w:b/>
              </w:rPr>
              <w:t>Hazard</w:t>
            </w:r>
          </w:p>
        </w:tc>
        <w:tc>
          <w:tcPr>
            <w:tcW w:w="1992" w:type="dxa"/>
          </w:tcPr>
          <w:p w14:paraId="32BE4CAC" w14:textId="58D1E887" w:rsidR="00EA16E8" w:rsidRPr="00EA16E8" w:rsidRDefault="00EA16E8">
            <w:pPr>
              <w:rPr>
                <w:b/>
              </w:rPr>
            </w:pPr>
            <w:r w:rsidRPr="00EA16E8">
              <w:rPr>
                <w:b/>
              </w:rPr>
              <w:t>Action Required</w:t>
            </w:r>
          </w:p>
        </w:tc>
        <w:tc>
          <w:tcPr>
            <w:tcW w:w="1992" w:type="dxa"/>
          </w:tcPr>
          <w:p w14:paraId="49903F18" w14:textId="41FB091D" w:rsidR="00EA16E8" w:rsidRPr="00EA16E8" w:rsidRDefault="00EA16E8">
            <w:pPr>
              <w:rPr>
                <w:b/>
              </w:rPr>
            </w:pPr>
            <w:r w:rsidRPr="00EA16E8">
              <w:rPr>
                <w:b/>
              </w:rPr>
              <w:t>Person to undertake action?</w:t>
            </w:r>
          </w:p>
        </w:tc>
        <w:tc>
          <w:tcPr>
            <w:tcW w:w="1993" w:type="dxa"/>
          </w:tcPr>
          <w:p w14:paraId="3DD1690A" w14:textId="390C5A15" w:rsidR="00EA16E8" w:rsidRPr="00EA16E8" w:rsidRDefault="00EA16E8">
            <w:pPr>
              <w:rPr>
                <w:b/>
              </w:rPr>
            </w:pPr>
            <w:r w:rsidRPr="00EA16E8">
              <w:rPr>
                <w:b/>
              </w:rPr>
              <w:t>Priority</w:t>
            </w:r>
          </w:p>
        </w:tc>
        <w:tc>
          <w:tcPr>
            <w:tcW w:w="1993" w:type="dxa"/>
          </w:tcPr>
          <w:p w14:paraId="25B77F00" w14:textId="3CE8C0AA" w:rsidR="00EA16E8" w:rsidRPr="00EA16E8" w:rsidRDefault="00EA16E8">
            <w:pPr>
              <w:rPr>
                <w:b/>
              </w:rPr>
            </w:pPr>
            <w:r w:rsidRPr="00EA16E8">
              <w:rPr>
                <w:b/>
              </w:rPr>
              <w:t>Projected time scale</w:t>
            </w:r>
          </w:p>
        </w:tc>
        <w:tc>
          <w:tcPr>
            <w:tcW w:w="1993" w:type="dxa"/>
          </w:tcPr>
          <w:p w14:paraId="0B8FD8BA" w14:textId="3913B28B" w:rsidR="00EA16E8" w:rsidRPr="00EA16E8" w:rsidRDefault="00EA16E8">
            <w:pPr>
              <w:rPr>
                <w:b/>
              </w:rPr>
            </w:pPr>
            <w:r w:rsidRPr="00EA16E8">
              <w:rPr>
                <w:b/>
              </w:rPr>
              <w:t>Notes/comments</w:t>
            </w:r>
          </w:p>
        </w:tc>
        <w:tc>
          <w:tcPr>
            <w:tcW w:w="1993" w:type="dxa"/>
          </w:tcPr>
          <w:p w14:paraId="287A141D" w14:textId="5D048BC1" w:rsidR="00EA16E8" w:rsidRPr="00EA16E8" w:rsidRDefault="00EA16E8">
            <w:pPr>
              <w:rPr>
                <w:b/>
              </w:rPr>
            </w:pPr>
            <w:r w:rsidRPr="00EA16E8">
              <w:rPr>
                <w:b/>
              </w:rPr>
              <w:t>Date completed</w:t>
            </w:r>
          </w:p>
        </w:tc>
      </w:tr>
      <w:tr w:rsidR="00EA16E8" w14:paraId="43224F92" w14:textId="77777777" w:rsidTr="00EA16E8">
        <w:tc>
          <w:tcPr>
            <w:tcW w:w="1992" w:type="dxa"/>
          </w:tcPr>
          <w:p w14:paraId="47CB93C8" w14:textId="77777777" w:rsidR="00EA16E8" w:rsidRDefault="00EA16E8"/>
          <w:p w14:paraId="510B2211" w14:textId="127258F6" w:rsidR="00EA16E8" w:rsidRDefault="00EA16E8"/>
        </w:tc>
        <w:tc>
          <w:tcPr>
            <w:tcW w:w="1992" w:type="dxa"/>
          </w:tcPr>
          <w:p w14:paraId="3326BB85" w14:textId="77777777" w:rsidR="00EA16E8" w:rsidRDefault="00EA16E8"/>
        </w:tc>
        <w:tc>
          <w:tcPr>
            <w:tcW w:w="1992" w:type="dxa"/>
          </w:tcPr>
          <w:p w14:paraId="6FF4B2E2" w14:textId="77777777" w:rsidR="00EA16E8" w:rsidRDefault="00EA16E8"/>
        </w:tc>
        <w:tc>
          <w:tcPr>
            <w:tcW w:w="1993" w:type="dxa"/>
          </w:tcPr>
          <w:p w14:paraId="197F7294" w14:textId="77777777" w:rsidR="00EA16E8" w:rsidRDefault="00EA16E8"/>
        </w:tc>
        <w:tc>
          <w:tcPr>
            <w:tcW w:w="1993" w:type="dxa"/>
          </w:tcPr>
          <w:p w14:paraId="495B4F96" w14:textId="77777777" w:rsidR="00EA16E8" w:rsidRDefault="00EA16E8"/>
        </w:tc>
        <w:tc>
          <w:tcPr>
            <w:tcW w:w="1993" w:type="dxa"/>
          </w:tcPr>
          <w:p w14:paraId="4F0913B2" w14:textId="77777777" w:rsidR="00EA16E8" w:rsidRDefault="00EA16E8"/>
        </w:tc>
        <w:tc>
          <w:tcPr>
            <w:tcW w:w="1993" w:type="dxa"/>
          </w:tcPr>
          <w:p w14:paraId="2A456437" w14:textId="77777777" w:rsidR="00EA16E8" w:rsidRDefault="00EA16E8"/>
        </w:tc>
      </w:tr>
      <w:tr w:rsidR="00EA16E8" w14:paraId="3ADD59B7" w14:textId="77777777" w:rsidTr="00EA16E8">
        <w:tc>
          <w:tcPr>
            <w:tcW w:w="1992" w:type="dxa"/>
          </w:tcPr>
          <w:p w14:paraId="2DFADA81" w14:textId="77777777" w:rsidR="00EA16E8" w:rsidRDefault="00EA16E8"/>
          <w:p w14:paraId="165379B8" w14:textId="67F14542" w:rsidR="00EA16E8" w:rsidRDefault="00EA16E8"/>
        </w:tc>
        <w:tc>
          <w:tcPr>
            <w:tcW w:w="1992" w:type="dxa"/>
          </w:tcPr>
          <w:p w14:paraId="1B714DFB" w14:textId="77777777" w:rsidR="00EA16E8" w:rsidRDefault="00EA16E8"/>
        </w:tc>
        <w:tc>
          <w:tcPr>
            <w:tcW w:w="1992" w:type="dxa"/>
          </w:tcPr>
          <w:p w14:paraId="64C94A42" w14:textId="77777777" w:rsidR="00EA16E8" w:rsidRDefault="00EA16E8"/>
        </w:tc>
        <w:tc>
          <w:tcPr>
            <w:tcW w:w="1993" w:type="dxa"/>
          </w:tcPr>
          <w:p w14:paraId="1932A909" w14:textId="77777777" w:rsidR="00EA16E8" w:rsidRDefault="00EA16E8"/>
        </w:tc>
        <w:tc>
          <w:tcPr>
            <w:tcW w:w="1993" w:type="dxa"/>
          </w:tcPr>
          <w:p w14:paraId="478B76B1" w14:textId="77777777" w:rsidR="00EA16E8" w:rsidRDefault="00EA16E8"/>
        </w:tc>
        <w:tc>
          <w:tcPr>
            <w:tcW w:w="1993" w:type="dxa"/>
          </w:tcPr>
          <w:p w14:paraId="4C553586" w14:textId="77777777" w:rsidR="00EA16E8" w:rsidRDefault="00EA16E8"/>
        </w:tc>
        <w:tc>
          <w:tcPr>
            <w:tcW w:w="1993" w:type="dxa"/>
          </w:tcPr>
          <w:p w14:paraId="7BF32B9E" w14:textId="77777777" w:rsidR="00EA16E8" w:rsidRDefault="00EA16E8"/>
        </w:tc>
      </w:tr>
      <w:tr w:rsidR="00EA16E8" w14:paraId="37A5291D" w14:textId="77777777" w:rsidTr="00EA16E8">
        <w:tc>
          <w:tcPr>
            <w:tcW w:w="1992" w:type="dxa"/>
          </w:tcPr>
          <w:p w14:paraId="3048C2EB" w14:textId="77777777" w:rsidR="00EA16E8" w:rsidRDefault="00EA16E8"/>
          <w:p w14:paraId="58C78B22" w14:textId="0B9D656D" w:rsidR="00EA16E8" w:rsidRDefault="00EA16E8"/>
        </w:tc>
        <w:tc>
          <w:tcPr>
            <w:tcW w:w="1992" w:type="dxa"/>
          </w:tcPr>
          <w:p w14:paraId="7A318664" w14:textId="77777777" w:rsidR="00EA16E8" w:rsidRDefault="00EA16E8"/>
        </w:tc>
        <w:tc>
          <w:tcPr>
            <w:tcW w:w="1992" w:type="dxa"/>
          </w:tcPr>
          <w:p w14:paraId="58FDB1DF" w14:textId="77777777" w:rsidR="00EA16E8" w:rsidRDefault="00EA16E8"/>
        </w:tc>
        <w:tc>
          <w:tcPr>
            <w:tcW w:w="1993" w:type="dxa"/>
          </w:tcPr>
          <w:p w14:paraId="179DA87B" w14:textId="77777777" w:rsidR="00EA16E8" w:rsidRDefault="00EA16E8"/>
        </w:tc>
        <w:tc>
          <w:tcPr>
            <w:tcW w:w="1993" w:type="dxa"/>
          </w:tcPr>
          <w:p w14:paraId="165542D0" w14:textId="77777777" w:rsidR="00EA16E8" w:rsidRDefault="00EA16E8"/>
        </w:tc>
        <w:tc>
          <w:tcPr>
            <w:tcW w:w="1993" w:type="dxa"/>
          </w:tcPr>
          <w:p w14:paraId="5FF0EE04" w14:textId="77777777" w:rsidR="00EA16E8" w:rsidRDefault="00EA16E8"/>
        </w:tc>
        <w:tc>
          <w:tcPr>
            <w:tcW w:w="1993" w:type="dxa"/>
          </w:tcPr>
          <w:p w14:paraId="38E80218" w14:textId="77777777" w:rsidR="00EA16E8" w:rsidRDefault="00EA16E8"/>
        </w:tc>
      </w:tr>
      <w:tr w:rsidR="00EA16E8" w14:paraId="388A27A9" w14:textId="77777777" w:rsidTr="00EA16E8">
        <w:tc>
          <w:tcPr>
            <w:tcW w:w="1992" w:type="dxa"/>
          </w:tcPr>
          <w:p w14:paraId="77F07BE3" w14:textId="77777777" w:rsidR="00EA16E8" w:rsidRDefault="00EA16E8"/>
          <w:p w14:paraId="56270192" w14:textId="726A6D50" w:rsidR="00EA16E8" w:rsidRDefault="00EA16E8"/>
        </w:tc>
        <w:tc>
          <w:tcPr>
            <w:tcW w:w="1992" w:type="dxa"/>
          </w:tcPr>
          <w:p w14:paraId="3174152F" w14:textId="77777777" w:rsidR="00EA16E8" w:rsidRDefault="00EA16E8"/>
        </w:tc>
        <w:tc>
          <w:tcPr>
            <w:tcW w:w="1992" w:type="dxa"/>
          </w:tcPr>
          <w:p w14:paraId="4D5D6911" w14:textId="77777777" w:rsidR="00EA16E8" w:rsidRDefault="00EA16E8"/>
        </w:tc>
        <w:tc>
          <w:tcPr>
            <w:tcW w:w="1993" w:type="dxa"/>
          </w:tcPr>
          <w:p w14:paraId="13948579" w14:textId="77777777" w:rsidR="00EA16E8" w:rsidRDefault="00EA16E8"/>
        </w:tc>
        <w:tc>
          <w:tcPr>
            <w:tcW w:w="1993" w:type="dxa"/>
          </w:tcPr>
          <w:p w14:paraId="43D133B2" w14:textId="77777777" w:rsidR="00EA16E8" w:rsidRDefault="00EA16E8"/>
        </w:tc>
        <w:tc>
          <w:tcPr>
            <w:tcW w:w="1993" w:type="dxa"/>
          </w:tcPr>
          <w:p w14:paraId="4BB90B1B" w14:textId="77777777" w:rsidR="00EA16E8" w:rsidRDefault="00EA16E8"/>
        </w:tc>
        <w:tc>
          <w:tcPr>
            <w:tcW w:w="1993" w:type="dxa"/>
          </w:tcPr>
          <w:p w14:paraId="14EBE3AD" w14:textId="77777777" w:rsidR="00EA16E8" w:rsidRDefault="00EA16E8"/>
        </w:tc>
      </w:tr>
      <w:tr w:rsidR="00EA16E8" w14:paraId="688827B3" w14:textId="77777777" w:rsidTr="00EA16E8">
        <w:tc>
          <w:tcPr>
            <w:tcW w:w="1992" w:type="dxa"/>
          </w:tcPr>
          <w:p w14:paraId="709802B2" w14:textId="77777777" w:rsidR="00EA16E8" w:rsidRDefault="00EA16E8"/>
          <w:p w14:paraId="272040A2" w14:textId="5FCDADF9" w:rsidR="00EA16E8" w:rsidRDefault="00EA16E8"/>
        </w:tc>
        <w:tc>
          <w:tcPr>
            <w:tcW w:w="1992" w:type="dxa"/>
          </w:tcPr>
          <w:p w14:paraId="1B5C5035" w14:textId="77777777" w:rsidR="00EA16E8" w:rsidRDefault="00EA16E8"/>
        </w:tc>
        <w:tc>
          <w:tcPr>
            <w:tcW w:w="1992" w:type="dxa"/>
          </w:tcPr>
          <w:p w14:paraId="3F7DD46D" w14:textId="77777777" w:rsidR="00EA16E8" w:rsidRDefault="00EA16E8"/>
        </w:tc>
        <w:tc>
          <w:tcPr>
            <w:tcW w:w="1993" w:type="dxa"/>
          </w:tcPr>
          <w:p w14:paraId="594B24E6" w14:textId="77777777" w:rsidR="00EA16E8" w:rsidRDefault="00EA16E8"/>
        </w:tc>
        <w:tc>
          <w:tcPr>
            <w:tcW w:w="1993" w:type="dxa"/>
          </w:tcPr>
          <w:p w14:paraId="32D37A73" w14:textId="77777777" w:rsidR="00EA16E8" w:rsidRDefault="00EA16E8"/>
        </w:tc>
        <w:tc>
          <w:tcPr>
            <w:tcW w:w="1993" w:type="dxa"/>
          </w:tcPr>
          <w:p w14:paraId="760D6105" w14:textId="77777777" w:rsidR="00EA16E8" w:rsidRDefault="00EA16E8"/>
        </w:tc>
        <w:tc>
          <w:tcPr>
            <w:tcW w:w="1993" w:type="dxa"/>
          </w:tcPr>
          <w:p w14:paraId="7A4FF573" w14:textId="77777777" w:rsidR="00EA16E8" w:rsidRDefault="00EA16E8"/>
        </w:tc>
      </w:tr>
      <w:tr w:rsidR="00EA16E8" w14:paraId="7B70A49E" w14:textId="77777777" w:rsidTr="00EA16E8">
        <w:tc>
          <w:tcPr>
            <w:tcW w:w="1992" w:type="dxa"/>
          </w:tcPr>
          <w:p w14:paraId="771EF091" w14:textId="77777777" w:rsidR="00EA16E8" w:rsidRDefault="00EA16E8"/>
          <w:p w14:paraId="4A67DFA9" w14:textId="12AC4D52" w:rsidR="00EA16E8" w:rsidRDefault="00EA16E8"/>
        </w:tc>
        <w:tc>
          <w:tcPr>
            <w:tcW w:w="1992" w:type="dxa"/>
          </w:tcPr>
          <w:p w14:paraId="0DFC23E0" w14:textId="77777777" w:rsidR="00EA16E8" w:rsidRDefault="00EA16E8"/>
        </w:tc>
        <w:tc>
          <w:tcPr>
            <w:tcW w:w="1992" w:type="dxa"/>
          </w:tcPr>
          <w:p w14:paraId="1CF8F4CF" w14:textId="77777777" w:rsidR="00EA16E8" w:rsidRDefault="00EA16E8"/>
        </w:tc>
        <w:tc>
          <w:tcPr>
            <w:tcW w:w="1993" w:type="dxa"/>
          </w:tcPr>
          <w:p w14:paraId="15D47807" w14:textId="77777777" w:rsidR="00EA16E8" w:rsidRDefault="00EA16E8"/>
        </w:tc>
        <w:tc>
          <w:tcPr>
            <w:tcW w:w="1993" w:type="dxa"/>
          </w:tcPr>
          <w:p w14:paraId="130D5B52" w14:textId="77777777" w:rsidR="00EA16E8" w:rsidRDefault="00EA16E8"/>
        </w:tc>
        <w:tc>
          <w:tcPr>
            <w:tcW w:w="1993" w:type="dxa"/>
          </w:tcPr>
          <w:p w14:paraId="027503CD" w14:textId="77777777" w:rsidR="00EA16E8" w:rsidRDefault="00EA16E8"/>
        </w:tc>
        <w:tc>
          <w:tcPr>
            <w:tcW w:w="1993" w:type="dxa"/>
          </w:tcPr>
          <w:p w14:paraId="5E1F8CFD" w14:textId="77777777" w:rsidR="00EA16E8" w:rsidRDefault="00EA16E8"/>
        </w:tc>
      </w:tr>
      <w:tr w:rsidR="00EA16E8" w14:paraId="0D41C4F1" w14:textId="77777777" w:rsidTr="00EA16E8">
        <w:tc>
          <w:tcPr>
            <w:tcW w:w="1992" w:type="dxa"/>
          </w:tcPr>
          <w:p w14:paraId="0CC8ACBA" w14:textId="77777777" w:rsidR="00EA16E8" w:rsidRDefault="00EA16E8"/>
          <w:p w14:paraId="2B684905" w14:textId="78FFEA33" w:rsidR="00EA16E8" w:rsidRDefault="00EA16E8"/>
        </w:tc>
        <w:tc>
          <w:tcPr>
            <w:tcW w:w="1992" w:type="dxa"/>
          </w:tcPr>
          <w:p w14:paraId="5AC615F6" w14:textId="77777777" w:rsidR="00EA16E8" w:rsidRDefault="00EA16E8"/>
        </w:tc>
        <w:tc>
          <w:tcPr>
            <w:tcW w:w="1992" w:type="dxa"/>
          </w:tcPr>
          <w:p w14:paraId="7C4573B4" w14:textId="77777777" w:rsidR="00EA16E8" w:rsidRDefault="00EA16E8"/>
        </w:tc>
        <w:tc>
          <w:tcPr>
            <w:tcW w:w="1993" w:type="dxa"/>
          </w:tcPr>
          <w:p w14:paraId="0F74AB77" w14:textId="77777777" w:rsidR="00EA16E8" w:rsidRDefault="00EA16E8"/>
        </w:tc>
        <w:tc>
          <w:tcPr>
            <w:tcW w:w="1993" w:type="dxa"/>
          </w:tcPr>
          <w:p w14:paraId="09E2BD70" w14:textId="77777777" w:rsidR="00EA16E8" w:rsidRDefault="00EA16E8"/>
        </w:tc>
        <w:tc>
          <w:tcPr>
            <w:tcW w:w="1993" w:type="dxa"/>
          </w:tcPr>
          <w:p w14:paraId="5A8A36EC" w14:textId="77777777" w:rsidR="00EA16E8" w:rsidRDefault="00EA16E8"/>
        </w:tc>
        <w:tc>
          <w:tcPr>
            <w:tcW w:w="1993" w:type="dxa"/>
          </w:tcPr>
          <w:p w14:paraId="0369CF49" w14:textId="77777777" w:rsidR="00EA16E8" w:rsidRDefault="00EA16E8"/>
        </w:tc>
      </w:tr>
      <w:tr w:rsidR="00EA16E8" w14:paraId="653A78D1" w14:textId="77777777" w:rsidTr="00EA16E8">
        <w:tc>
          <w:tcPr>
            <w:tcW w:w="1992" w:type="dxa"/>
          </w:tcPr>
          <w:p w14:paraId="05007BD3" w14:textId="77777777" w:rsidR="00EA16E8" w:rsidRDefault="00EA16E8"/>
          <w:p w14:paraId="2F2D057A" w14:textId="09971B57" w:rsidR="00EA16E8" w:rsidRDefault="00EA16E8"/>
        </w:tc>
        <w:tc>
          <w:tcPr>
            <w:tcW w:w="1992" w:type="dxa"/>
          </w:tcPr>
          <w:p w14:paraId="6D37EE70" w14:textId="77777777" w:rsidR="00EA16E8" w:rsidRDefault="00EA16E8"/>
        </w:tc>
        <w:tc>
          <w:tcPr>
            <w:tcW w:w="1992" w:type="dxa"/>
          </w:tcPr>
          <w:p w14:paraId="15C325B8" w14:textId="77777777" w:rsidR="00EA16E8" w:rsidRDefault="00EA16E8"/>
        </w:tc>
        <w:tc>
          <w:tcPr>
            <w:tcW w:w="1993" w:type="dxa"/>
          </w:tcPr>
          <w:p w14:paraId="7A8AAE06" w14:textId="77777777" w:rsidR="00EA16E8" w:rsidRDefault="00EA16E8"/>
        </w:tc>
        <w:tc>
          <w:tcPr>
            <w:tcW w:w="1993" w:type="dxa"/>
          </w:tcPr>
          <w:p w14:paraId="35432680" w14:textId="77777777" w:rsidR="00EA16E8" w:rsidRDefault="00EA16E8"/>
        </w:tc>
        <w:tc>
          <w:tcPr>
            <w:tcW w:w="1993" w:type="dxa"/>
          </w:tcPr>
          <w:p w14:paraId="6C28BBF6" w14:textId="77777777" w:rsidR="00EA16E8" w:rsidRDefault="00EA16E8"/>
        </w:tc>
        <w:tc>
          <w:tcPr>
            <w:tcW w:w="1993" w:type="dxa"/>
          </w:tcPr>
          <w:p w14:paraId="71BFC6CC" w14:textId="77777777" w:rsidR="00EA16E8" w:rsidRDefault="00EA16E8"/>
        </w:tc>
      </w:tr>
    </w:tbl>
    <w:p w14:paraId="1AE17323" w14:textId="77777777" w:rsidR="00EA16E8" w:rsidRDefault="00EA16E8"/>
    <w:sectPr w:rsidR="00EA16E8" w:rsidSect="00926DFA">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C0F21" w14:textId="77777777" w:rsidR="000E100F" w:rsidRDefault="000E100F" w:rsidP="00F25399">
      <w:r>
        <w:separator/>
      </w:r>
    </w:p>
  </w:endnote>
  <w:endnote w:type="continuationSeparator" w:id="0">
    <w:p w14:paraId="6D57E8E6" w14:textId="77777777" w:rsidR="000E100F" w:rsidRDefault="000E100F" w:rsidP="00F25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9371689"/>
      <w:docPartObj>
        <w:docPartGallery w:val="Page Numbers (Bottom of Page)"/>
        <w:docPartUnique/>
      </w:docPartObj>
    </w:sdtPr>
    <w:sdtEndPr>
      <w:rPr>
        <w:noProof/>
      </w:rPr>
    </w:sdtEndPr>
    <w:sdtContent>
      <w:p w14:paraId="09CEDE25" w14:textId="53522D97" w:rsidR="006A08EE" w:rsidRDefault="006A08EE">
        <w:pPr>
          <w:pStyle w:val="Footer"/>
        </w:pPr>
        <w:r>
          <w:fldChar w:fldCharType="begin"/>
        </w:r>
        <w:r>
          <w:instrText xml:space="preserve"> PAGE   \* MERGEFORMAT </w:instrText>
        </w:r>
        <w:r>
          <w:fldChar w:fldCharType="separate"/>
        </w:r>
        <w:r w:rsidR="00F1321F">
          <w:rPr>
            <w:noProof/>
          </w:rPr>
          <w:t>1</w:t>
        </w:r>
        <w:r>
          <w:rPr>
            <w:noProof/>
          </w:rPr>
          <w:fldChar w:fldCharType="end"/>
        </w:r>
      </w:p>
    </w:sdtContent>
  </w:sdt>
  <w:p w14:paraId="013226FC" w14:textId="77777777" w:rsidR="006A08EE" w:rsidRDefault="006A0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3D3A7" w14:textId="77777777" w:rsidR="000E100F" w:rsidRDefault="000E100F" w:rsidP="00F25399">
      <w:r>
        <w:separator/>
      </w:r>
    </w:p>
  </w:footnote>
  <w:footnote w:type="continuationSeparator" w:id="0">
    <w:p w14:paraId="3E00AEFA" w14:textId="77777777" w:rsidR="000E100F" w:rsidRDefault="000E100F" w:rsidP="00F25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C9A55" w14:textId="77777777" w:rsidR="001D1948" w:rsidRDefault="001D1948" w:rsidP="001D1948">
    <w:pPr>
      <w:pStyle w:val="Header"/>
      <w:ind w:firstLine="720"/>
    </w:pPr>
    <w:r w:rsidRPr="001D1948">
      <w:rPr>
        <w:noProof/>
        <w:lang w:eastAsia="en-GB"/>
      </w:rPr>
      <w:drawing>
        <wp:inline distT="0" distB="0" distL="0" distR="0" wp14:anchorId="04DF986E" wp14:editId="10E77839">
          <wp:extent cx="857250" cy="857250"/>
          <wp:effectExtent l="0" t="0" r="0" b="0"/>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E4AEB"/>
    <w:multiLevelType w:val="hybridMultilevel"/>
    <w:tmpl w:val="BF72F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37B4A"/>
    <w:multiLevelType w:val="hybridMultilevel"/>
    <w:tmpl w:val="2FF076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D1E479D"/>
    <w:multiLevelType w:val="hybridMultilevel"/>
    <w:tmpl w:val="B2841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34E1C"/>
    <w:multiLevelType w:val="hybridMultilevel"/>
    <w:tmpl w:val="B0483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47D53"/>
    <w:multiLevelType w:val="hybridMultilevel"/>
    <w:tmpl w:val="7C58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251FA6"/>
    <w:multiLevelType w:val="hybridMultilevel"/>
    <w:tmpl w:val="A362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302641"/>
    <w:multiLevelType w:val="hybridMultilevel"/>
    <w:tmpl w:val="984A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4741B"/>
    <w:multiLevelType w:val="hybridMultilevel"/>
    <w:tmpl w:val="0270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DFA"/>
    <w:rsid w:val="000647DD"/>
    <w:rsid w:val="000B7DE8"/>
    <w:rsid w:val="000C3DAC"/>
    <w:rsid w:val="000E100F"/>
    <w:rsid w:val="000E4E67"/>
    <w:rsid w:val="001D1948"/>
    <w:rsid w:val="001D750A"/>
    <w:rsid w:val="00267C83"/>
    <w:rsid w:val="0031237A"/>
    <w:rsid w:val="0040667A"/>
    <w:rsid w:val="00451B7E"/>
    <w:rsid w:val="00544903"/>
    <w:rsid w:val="00554497"/>
    <w:rsid w:val="006A08EE"/>
    <w:rsid w:val="007468B1"/>
    <w:rsid w:val="007A477F"/>
    <w:rsid w:val="00915AA5"/>
    <w:rsid w:val="00926DFA"/>
    <w:rsid w:val="00977A99"/>
    <w:rsid w:val="009B1F42"/>
    <w:rsid w:val="009F71D2"/>
    <w:rsid w:val="00A50E85"/>
    <w:rsid w:val="00AA5ACB"/>
    <w:rsid w:val="00AC3951"/>
    <w:rsid w:val="00AC7DEB"/>
    <w:rsid w:val="00AE578D"/>
    <w:rsid w:val="00BD227D"/>
    <w:rsid w:val="00C018C6"/>
    <w:rsid w:val="00C67E11"/>
    <w:rsid w:val="00C7206A"/>
    <w:rsid w:val="00D24D0F"/>
    <w:rsid w:val="00D41287"/>
    <w:rsid w:val="00DC2157"/>
    <w:rsid w:val="00E44F7D"/>
    <w:rsid w:val="00EA16E8"/>
    <w:rsid w:val="00F1321F"/>
    <w:rsid w:val="00F15906"/>
    <w:rsid w:val="00F25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F1B52"/>
  <w15:chartTrackingRefBased/>
  <w15:docId w15:val="{04328140-D6BE-4ED7-9752-5A8A60105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6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6DFA"/>
    <w:pPr>
      <w:ind w:left="720"/>
      <w:contextualSpacing/>
    </w:pPr>
  </w:style>
  <w:style w:type="paragraph" w:styleId="Header">
    <w:name w:val="header"/>
    <w:basedOn w:val="Normal"/>
    <w:link w:val="HeaderChar"/>
    <w:uiPriority w:val="99"/>
    <w:unhideWhenUsed/>
    <w:rsid w:val="00F25399"/>
    <w:pPr>
      <w:tabs>
        <w:tab w:val="center" w:pos="4513"/>
        <w:tab w:val="right" w:pos="9026"/>
      </w:tabs>
    </w:pPr>
  </w:style>
  <w:style w:type="character" w:customStyle="1" w:styleId="HeaderChar">
    <w:name w:val="Header Char"/>
    <w:basedOn w:val="DefaultParagraphFont"/>
    <w:link w:val="Header"/>
    <w:uiPriority w:val="99"/>
    <w:rsid w:val="00F25399"/>
  </w:style>
  <w:style w:type="paragraph" w:styleId="Footer">
    <w:name w:val="footer"/>
    <w:basedOn w:val="Normal"/>
    <w:link w:val="FooterChar"/>
    <w:uiPriority w:val="99"/>
    <w:unhideWhenUsed/>
    <w:rsid w:val="00F25399"/>
    <w:pPr>
      <w:tabs>
        <w:tab w:val="center" w:pos="4513"/>
        <w:tab w:val="right" w:pos="9026"/>
      </w:tabs>
    </w:pPr>
  </w:style>
  <w:style w:type="character" w:customStyle="1" w:styleId="FooterChar">
    <w:name w:val="Footer Char"/>
    <w:basedOn w:val="DefaultParagraphFont"/>
    <w:link w:val="Footer"/>
    <w:uiPriority w:val="99"/>
    <w:rsid w:val="00F25399"/>
  </w:style>
  <w:style w:type="paragraph" w:styleId="BalloonText">
    <w:name w:val="Balloon Text"/>
    <w:basedOn w:val="Normal"/>
    <w:link w:val="BalloonTextChar"/>
    <w:uiPriority w:val="99"/>
    <w:semiHidden/>
    <w:unhideWhenUsed/>
    <w:rsid w:val="005544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4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8" ma:contentTypeDescription="Create a new document." ma:contentTypeScope="" ma:versionID="98dc1eeeccb889bce96397f5ae270ccb">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b3f2954ab1f00f8eebec7f96986ea681"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FD0D8E-9D1B-4E69-8393-FAAFBCC5108A}">
  <ds:schemaRefs>
    <ds:schemaRef ds:uri="http://purl.org/dc/terms/"/>
    <ds:schemaRef ds:uri="http://schemas.openxmlformats.org/package/2006/metadata/core-properties"/>
    <ds:schemaRef ds:uri="26f2f551-530b-45ab-a65b-0e164e2c0d3e"/>
    <ds:schemaRef ds:uri="http://purl.org/dc/elements/1.1/"/>
    <ds:schemaRef ds:uri="http://schemas.microsoft.com/office/infopath/2007/PartnerControls"/>
    <ds:schemaRef ds:uri="http://schemas.microsoft.com/office/2006/metadata/properties"/>
    <ds:schemaRef ds:uri="http://schemas.microsoft.com/office/2006/documentManagement/types"/>
    <ds:schemaRef ds:uri="5d5c1cec-0fe9-44c8-b8d2-8671a32e7d76"/>
    <ds:schemaRef ds:uri="http://www.w3.org/XML/1998/namespace"/>
    <ds:schemaRef ds:uri="http://purl.org/dc/dcmitype/"/>
  </ds:schemaRefs>
</ds:datastoreItem>
</file>

<file path=customXml/itemProps2.xml><?xml version="1.0" encoding="utf-8"?>
<ds:datastoreItem xmlns:ds="http://schemas.openxmlformats.org/officeDocument/2006/customXml" ds:itemID="{7270027A-7839-4658-8CAD-D648874C0206}">
  <ds:schemaRefs>
    <ds:schemaRef ds:uri="http://schemas.microsoft.com/sharepoint/v3/contenttype/forms"/>
  </ds:schemaRefs>
</ds:datastoreItem>
</file>

<file path=customXml/itemProps3.xml><?xml version="1.0" encoding="utf-8"?>
<ds:datastoreItem xmlns:ds="http://schemas.openxmlformats.org/officeDocument/2006/customXml" ds:itemID="{2B158F23-7294-424B-B463-8BDED42F38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896</Words>
  <Characters>5110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Baker</dc:creator>
  <cp:keywords/>
  <dc:description/>
  <cp:lastModifiedBy>Wendy Hartley</cp:lastModifiedBy>
  <cp:revision>2</cp:revision>
  <dcterms:created xsi:type="dcterms:W3CDTF">2024-01-18T09:00:00Z</dcterms:created>
  <dcterms:modified xsi:type="dcterms:W3CDTF">2024-02-05T14:04:00Z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y fmtid="{D5CDD505-2E9C-101B-9397-08002B2CF9AE}" pid="3" name="Order">
    <vt:r8>657600</vt:r8>
  </property>
  <property fmtid="{D5CDD505-2E9C-101B-9397-08002B2CF9AE}" pid="4" name="MediaServiceImageTags">
    <vt:lpwstr/>
  </property>
</Properties>
</file>