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3708A" w14:textId="77777777" w:rsidR="00994174" w:rsidRDefault="00994174" w:rsidP="001C4B44">
      <w:pPr>
        <w:rPr>
          <w:b/>
          <w:u w:val="single"/>
        </w:rPr>
      </w:pPr>
    </w:p>
    <w:p w14:paraId="3E1D67D9" w14:textId="42405982" w:rsidR="00994174" w:rsidRDefault="00994174" w:rsidP="001C4B44">
      <w:pPr>
        <w:rPr>
          <w:b/>
          <w:u w:val="single"/>
        </w:rPr>
      </w:pPr>
      <w:r w:rsidRPr="00994174">
        <w:rPr>
          <w:b/>
          <w:noProof/>
          <w:u w:val="single"/>
          <w:lang w:eastAsia="en-GB"/>
        </w:rPr>
        <w:drawing>
          <wp:inline distT="0" distB="0" distL="0" distR="0" wp14:anchorId="651B86F9" wp14:editId="73B00679">
            <wp:extent cx="1085850" cy="1085850"/>
            <wp:effectExtent l="0" t="0" r="0" b="0"/>
            <wp:docPr id="3" name="Picture 3" descr="A:\OAK HILL SCHOOL LOGO &amp; LETTERHEAD\oakhill-school-logo-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:\OAK HILL SCHOOL LOGO &amp; LETTERHEAD\oakhill-school-logo-CMY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DF314" w14:textId="6C3B98A0" w:rsidR="001C4B44" w:rsidRPr="007A433C" w:rsidRDefault="001C4B44" w:rsidP="001C4B44">
      <w:pPr>
        <w:rPr>
          <w:b/>
          <w:u w:val="single"/>
        </w:rPr>
      </w:pPr>
      <w:r w:rsidRPr="007A433C">
        <w:rPr>
          <w:b/>
          <w:u w:val="single"/>
        </w:rPr>
        <w:t>INTENT</w:t>
      </w:r>
    </w:p>
    <w:p w14:paraId="10DDF315" w14:textId="0740D2E5" w:rsidR="001C4B44" w:rsidRDefault="001C4B44" w:rsidP="001C4B44">
      <w:r>
        <w:t xml:space="preserve"> The Home skills/ Food studies curriculum at Oak Hill </w:t>
      </w:r>
      <w:r w:rsidRPr="001C4B44">
        <w:t>pro</w:t>
      </w:r>
      <w:r w:rsidR="000D1B78">
        <w:t>vide</w:t>
      </w:r>
      <w:r w:rsidR="002B601D">
        <w:t>s</w:t>
      </w:r>
      <w:r w:rsidR="000D1B78">
        <w:t xml:space="preserve"> each and every student with the opportunity to develop the</w:t>
      </w:r>
      <w:r w:rsidR="000D1B78" w:rsidRPr="001C4B44">
        <w:t xml:space="preserve"> knowledge and understanding of a broad range of practical skills, techniques and recipes</w:t>
      </w:r>
      <w:r w:rsidR="000D1B78">
        <w:t xml:space="preserve"> and the ability to make informed, healthy choices as they grow into young adults.</w:t>
      </w:r>
    </w:p>
    <w:p w14:paraId="5CE759C1" w14:textId="26275B5A" w:rsidR="00994174" w:rsidRPr="00994174" w:rsidRDefault="00994174" w:rsidP="001C4B44">
      <w:pPr>
        <w:rPr>
          <w:b/>
          <w:u w:val="single"/>
        </w:rPr>
      </w:pPr>
      <w:r w:rsidRPr="00994174">
        <w:rPr>
          <w:b/>
          <w:u w:val="single"/>
        </w:rPr>
        <w:t>HOME SKILLS</w:t>
      </w:r>
    </w:p>
    <w:p w14:paraId="10DDF316" w14:textId="77777777" w:rsidR="001C4B44" w:rsidRDefault="001C4B44" w:rsidP="001C4B44">
      <w:r>
        <w:t xml:space="preserve"> Home skills is compulsory from year 7 to year 9; each year </w:t>
      </w:r>
      <w:r w:rsidR="000D1B78">
        <w:t xml:space="preserve">group has a double lesson of 90 minutes per week. KS3 </w:t>
      </w:r>
      <w:r>
        <w:t>students are taught how to prepare and cook safely, applying the principles of nutrition and healthy eating.  Students cook a variety of predominately savoury dishes so that they are able to feed themselves and others a healthy and varied diet.</w:t>
      </w:r>
    </w:p>
    <w:p w14:paraId="10DDF317" w14:textId="77777777" w:rsidR="00360AF6" w:rsidRDefault="001C4B44" w:rsidP="001C4B44">
      <w:r>
        <w:t>At KS4 Food studies i</w:t>
      </w:r>
      <w:r w:rsidR="0055250D">
        <w:t xml:space="preserve">s an optional subject; at the end of the course students gain either BTEC Level 1 </w:t>
      </w:r>
      <w:proofErr w:type="gramStart"/>
      <w:r w:rsidR="0055250D">
        <w:t>or</w:t>
      </w:r>
      <w:proofErr w:type="gramEnd"/>
      <w:r w:rsidR="0055250D">
        <w:t xml:space="preserve"> BTEC Level 2 in Home Cooking Skills. </w:t>
      </w:r>
    </w:p>
    <w:p w14:paraId="10DDF318" w14:textId="77777777" w:rsidR="001C4B44" w:rsidRDefault="001C4B44" w:rsidP="001C4B44">
      <w:r>
        <w:t xml:space="preserve"> Year 10 and 11</w:t>
      </w:r>
      <w:r w:rsidR="00360AF6">
        <w:t xml:space="preserve"> students </w:t>
      </w:r>
      <w:r>
        <w:t xml:space="preserve">  </w:t>
      </w:r>
      <w:r w:rsidR="00360AF6">
        <w:t xml:space="preserve">have </w:t>
      </w:r>
      <w:r>
        <w:t>three lessons</w:t>
      </w:r>
      <w:r w:rsidR="00360AF6">
        <w:t xml:space="preserve"> a week (a double lesson of 90</w:t>
      </w:r>
      <w:r>
        <w:t xml:space="preserve"> minutes</w:t>
      </w:r>
      <w:r w:rsidR="00360AF6">
        <w:t xml:space="preserve"> (</w:t>
      </w:r>
      <w:r>
        <w:t>pra</w:t>
      </w:r>
      <w:r w:rsidR="00360AF6">
        <w:t>ctical session) and a single lesson of 45 minutes (theory session).</w:t>
      </w:r>
    </w:p>
    <w:p w14:paraId="10DDF31A" w14:textId="663B9474" w:rsidR="001C4B44" w:rsidRDefault="001C4B44" w:rsidP="001C4B44">
      <w:r>
        <w:t>Most</w:t>
      </w:r>
      <w:r w:rsidR="002B601D">
        <w:t xml:space="preserve"> students enjoy cooking lessons</w:t>
      </w:r>
      <w:r>
        <w:t xml:space="preserve"> as they have an end product to take home at the end of each food lesson.</w:t>
      </w:r>
    </w:p>
    <w:p w14:paraId="10DDF31B" w14:textId="77777777" w:rsidR="001C4B44" w:rsidRDefault="001C4B44" w:rsidP="001C4B44">
      <w:r>
        <w:t>Last year a student after passing his Home cooking level 2 gained admission to Westminster College to train to be a chef.</w:t>
      </w:r>
    </w:p>
    <w:p w14:paraId="10DDF31C" w14:textId="77777777" w:rsidR="001C4B44" w:rsidRPr="007A433C" w:rsidRDefault="001C4B44" w:rsidP="001C4B44">
      <w:pPr>
        <w:rPr>
          <w:b/>
          <w:u w:val="single"/>
        </w:rPr>
      </w:pPr>
    </w:p>
    <w:p w14:paraId="10DDF332" w14:textId="77777777" w:rsidR="00692C32" w:rsidRDefault="00692C32"/>
    <w:sectPr w:rsidR="00692C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EFD6CD" w14:textId="77777777" w:rsidR="00994174" w:rsidRDefault="00994174" w:rsidP="00994174">
      <w:pPr>
        <w:spacing w:after="0" w:line="240" w:lineRule="auto"/>
      </w:pPr>
      <w:r>
        <w:separator/>
      </w:r>
    </w:p>
  </w:endnote>
  <w:endnote w:type="continuationSeparator" w:id="0">
    <w:p w14:paraId="3324F0BD" w14:textId="77777777" w:rsidR="00994174" w:rsidRDefault="00994174" w:rsidP="00994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24D2DE" w14:textId="77777777" w:rsidR="00424507" w:rsidRDefault="004245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5E445" w14:textId="77777777" w:rsidR="00424507" w:rsidRDefault="004245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01EE2" w14:textId="77777777" w:rsidR="00424507" w:rsidRDefault="004245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AA35A5" w14:textId="77777777" w:rsidR="00994174" w:rsidRDefault="00994174" w:rsidP="00994174">
      <w:pPr>
        <w:spacing w:after="0" w:line="240" w:lineRule="auto"/>
      </w:pPr>
      <w:r>
        <w:separator/>
      </w:r>
    </w:p>
  </w:footnote>
  <w:footnote w:type="continuationSeparator" w:id="0">
    <w:p w14:paraId="6D12901D" w14:textId="77777777" w:rsidR="00994174" w:rsidRDefault="00994174" w:rsidP="009941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88C439" w14:textId="77777777" w:rsidR="00424507" w:rsidRDefault="004245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D16F13" w14:textId="64ED897C" w:rsidR="00994174" w:rsidRDefault="00994174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6EC493" w14:textId="77777777" w:rsidR="00424507" w:rsidRDefault="004245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21BC2"/>
    <w:multiLevelType w:val="hybridMultilevel"/>
    <w:tmpl w:val="42A88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B44"/>
    <w:rsid w:val="0007591C"/>
    <w:rsid w:val="000D1B78"/>
    <w:rsid w:val="000D697D"/>
    <w:rsid w:val="001505D3"/>
    <w:rsid w:val="001C4B44"/>
    <w:rsid w:val="00260C74"/>
    <w:rsid w:val="00286886"/>
    <w:rsid w:val="002B601D"/>
    <w:rsid w:val="00304C80"/>
    <w:rsid w:val="00360AF6"/>
    <w:rsid w:val="0037042B"/>
    <w:rsid w:val="003C184A"/>
    <w:rsid w:val="00424507"/>
    <w:rsid w:val="0055250D"/>
    <w:rsid w:val="0057272D"/>
    <w:rsid w:val="0062636D"/>
    <w:rsid w:val="00692C32"/>
    <w:rsid w:val="007A433C"/>
    <w:rsid w:val="008245C8"/>
    <w:rsid w:val="00842758"/>
    <w:rsid w:val="00994174"/>
    <w:rsid w:val="00A878D3"/>
    <w:rsid w:val="00AF3A3F"/>
    <w:rsid w:val="00C10D6A"/>
    <w:rsid w:val="00D67CC0"/>
    <w:rsid w:val="00DB73EF"/>
    <w:rsid w:val="00E76B07"/>
    <w:rsid w:val="00FD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DF314"/>
  <w15:chartTrackingRefBased/>
  <w15:docId w15:val="{E3BD5554-3AC7-40A7-B369-01F4A9CD4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4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41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4174"/>
  </w:style>
  <w:style w:type="paragraph" w:styleId="Footer">
    <w:name w:val="footer"/>
    <w:basedOn w:val="Normal"/>
    <w:link w:val="FooterChar"/>
    <w:uiPriority w:val="99"/>
    <w:unhideWhenUsed/>
    <w:rsid w:val="009941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4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CD726-7D4C-4A89-B109-ECB3FBDFC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Olubunmi</dc:creator>
  <cp:keywords/>
  <dc:description/>
  <cp:lastModifiedBy>Fontana Griffith</cp:lastModifiedBy>
  <cp:revision>2</cp:revision>
  <dcterms:created xsi:type="dcterms:W3CDTF">2022-05-03T11:31:00Z</dcterms:created>
  <dcterms:modified xsi:type="dcterms:W3CDTF">2022-05-03T11:31:00Z</dcterms:modified>
</cp:coreProperties>
</file>